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380701304"/>
        <w:docPartObj>
          <w:docPartGallery w:val="Cover Pages"/>
          <w:docPartUnique/>
        </w:docPartObj>
      </w:sdtPr>
      <w:sdtContent>
        <w:p w14:paraId="3A287594" w14:textId="678C116C" w:rsidR="007D4AF4" w:rsidRDefault="007D4AF4">
          <w:pPr>
            <w:rPr>
              <w:rFonts w:ascii="Arial Rounded MT Bold" w:eastAsia="Britannic Bold" w:hAnsi="Arial Rounded MT Bold"/>
              <w:sz w:val="28"/>
            </w:rPr>
          </w:pPr>
          <w:r w:rsidRPr="007D4AF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2EC0BA2" wp14:editId="6487319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7D4AF4" w14:paraId="5B1ACF1D" w14:textId="77777777" w:rsidTr="00B53721">
                                  <w:trPr>
                                    <w:trHeight w:val="6926"/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D337426" w14:textId="1B619203" w:rsidR="007D4AF4" w:rsidRDefault="007D4AF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FFE6872" wp14:editId="40345E2E">
                                            <wp:extent cx="1922831" cy="2598420"/>
                                            <wp:effectExtent l="0" t="0" r="1270" b="0"/>
                                            <wp:docPr id="179557216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0249" cy="260844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2F065B4" w14:textId="03E1FD45" w:rsidR="00B53721" w:rsidRDefault="00FF2333" w:rsidP="00B53721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133E1D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Kesihatan</w:t>
                                      </w:r>
                                      <w:r w:rsidRPr="00133E1D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</w:t>
                                      </w:r>
                                      <w:r w:rsidR="00133E1D" w:rsidRPr="00133E1D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ahun</w:t>
                                      </w:r>
                                      <w:r w:rsidRPr="00133E1D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1 (SK)</w:t>
                                      </w:r>
                                    </w:p>
                                    <w:p w14:paraId="48B3516C" w14:textId="35E7A6A2" w:rsidR="007D4AF4" w:rsidRDefault="00FF2333" w:rsidP="00FF233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133E1D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EECDAB6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F8F345C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3D888C3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503646D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E307D4B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5437BF8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8F784C7" w14:textId="77777777" w:rsidR="007D4AF4" w:rsidRPr="007D4AF4" w:rsidRDefault="007D4AF4" w:rsidP="007D4AF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03F6537" w14:textId="2AAD9C2A" w:rsidR="007D4AF4" w:rsidRDefault="007D4AF4" w:rsidP="007D4AF4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2E886719" w14:textId="77777777" w:rsidR="007D4AF4" w:rsidRDefault="007D4AF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2EC0BA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7D4AF4" w14:paraId="5B1ACF1D" w14:textId="77777777" w:rsidTr="00B53721">
                            <w:trPr>
                              <w:trHeight w:val="6926"/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D337426" w14:textId="1B619203" w:rsidR="007D4AF4" w:rsidRDefault="007D4AF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FFE6872" wp14:editId="40345E2E">
                                      <wp:extent cx="1922831" cy="2598420"/>
                                      <wp:effectExtent l="0" t="0" r="1270" b="0"/>
                                      <wp:docPr id="179557216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0249" cy="26084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2F065B4" w14:textId="03E1FD45" w:rsidR="00B53721" w:rsidRDefault="00FF2333" w:rsidP="00B53721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133E1D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Kesihatan</w:t>
                                </w:r>
                                <w:r w:rsidRPr="00133E1D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</w:t>
                                </w:r>
                                <w:r w:rsidR="00133E1D" w:rsidRPr="00133E1D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ahun</w:t>
                                </w:r>
                                <w:r w:rsidRPr="00133E1D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1 (SK)</w:t>
                                </w:r>
                              </w:p>
                              <w:p w14:paraId="48B3516C" w14:textId="35E7A6A2" w:rsidR="007D4AF4" w:rsidRDefault="00FF2333" w:rsidP="00FF233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133E1D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EECDAB6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F8F345C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3D888C3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4503646D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E307D4B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5437BF8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8F784C7" w14:textId="77777777" w:rsidR="007D4AF4" w:rsidRPr="007D4AF4" w:rsidRDefault="007D4AF4" w:rsidP="007D4AF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03F6537" w14:textId="2AAD9C2A" w:rsidR="007D4AF4" w:rsidRDefault="007D4AF4" w:rsidP="007D4AF4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2E886719" w14:textId="77777777" w:rsidR="007D4AF4" w:rsidRDefault="007D4AF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68E341B0" w:rsidR="00A03023" w:rsidRPr="004C53C7" w:rsidRDefault="00A03023" w:rsidP="004C53C7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4C53C7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2"/>
        <w:gridCol w:w="2445"/>
        <w:gridCol w:w="3058"/>
        <w:gridCol w:w="1408"/>
        <w:gridCol w:w="3073"/>
        <w:gridCol w:w="2374"/>
      </w:tblGrid>
      <w:tr w:rsidR="009313DC" w:rsidRPr="009313DC" w14:paraId="3085AAC7" w14:textId="77777777" w:rsidTr="00133E1D">
        <w:trPr>
          <w:trHeight w:val="63"/>
        </w:trPr>
        <w:tc>
          <w:tcPr>
            <w:tcW w:w="2448" w:type="pct"/>
            <w:gridSpan w:val="3"/>
            <w:shd w:val="clear" w:color="auto" w:fill="C6D9F1"/>
            <w:vAlign w:val="center"/>
          </w:tcPr>
          <w:p w14:paraId="43EA91F3" w14:textId="33CF3D3A" w:rsidR="00A25501" w:rsidRDefault="00A25501" w:rsidP="004C53C7">
            <w:pPr>
              <w:widowControl w:val="0"/>
              <w:tabs>
                <w:tab w:val="left" w:pos="1492"/>
              </w:tabs>
              <w:autoSpaceDE w:val="0"/>
              <w:autoSpaceDN w:val="0"/>
              <w:spacing w:before="94"/>
              <w:outlineLvl w:val="4"/>
              <w:rPr>
                <w:rFonts w:ascii="Arial" w:eastAsia="Arial" w:hAnsi="Arial"/>
                <w:b/>
                <w:lang w:val="ms"/>
              </w:rPr>
            </w:pPr>
            <w:bookmarkStart w:id="1" w:name="_Hlk124535983"/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A25501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3AE4A67A" w14:textId="113BF31E" w:rsidR="009313DC" w:rsidRPr="009313DC" w:rsidRDefault="009313DC" w:rsidP="004C53C7">
            <w:pPr>
              <w:widowControl w:val="0"/>
              <w:tabs>
                <w:tab w:val="left" w:pos="1492"/>
              </w:tabs>
              <w:autoSpaceDE w:val="0"/>
              <w:autoSpaceDN w:val="0"/>
              <w:spacing w:before="94"/>
              <w:outlineLvl w:val="4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1.0 KESIHATAN DIRI DAN REPRODUKTIF</w:t>
            </w:r>
          </w:p>
        </w:tc>
        <w:tc>
          <w:tcPr>
            <w:tcW w:w="2552" w:type="pct"/>
            <w:gridSpan w:val="3"/>
            <w:shd w:val="clear" w:color="auto" w:fill="C6D9F1"/>
            <w:vAlign w:val="center"/>
          </w:tcPr>
          <w:p w14:paraId="7EBCEAB9" w14:textId="56028CE9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 xml:space="preserve"> UNIT 9 : BERSIH DAN SELAMAT</w:t>
            </w:r>
          </w:p>
        </w:tc>
      </w:tr>
      <w:tr w:rsidR="009313DC" w:rsidRPr="009313DC" w14:paraId="51479F44" w14:textId="77777777" w:rsidTr="00133E1D">
        <w:trPr>
          <w:trHeight w:val="63"/>
        </w:trPr>
        <w:tc>
          <w:tcPr>
            <w:tcW w:w="399" w:type="pct"/>
            <w:vMerge w:val="restart"/>
            <w:shd w:val="clear" w:color="auto" w:fill="DBECF8"/>
            <w:vAlign w:val="center"/>
          </w:tcPr>
          <w:p w14:paraId="4BC13E8F" w14:textId="5954C411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</w:t>
            </w:r>
            <w:r>
              <w:rPr>
                <w:rFonts w:ascii="Arial" w:eastAsia="Arial" w:hAnsi="Arial"/>
                <w:b/>
                <w:lang w:val="ms"/>
              </w:rPr>
              <w:t>inggu</w:t>
            </w:r>
          </w:p>
        </w:tc>
        <w:tc>
          <w:tcPr>
            <w:tcW w:w="910" w:type="pct"/>
            <w:vMerge w:val="restart"/>
            <w:shd w:val="clear" w:color="auto" w:fill="DBECF8"/>
            <w:vAlign w:val="center"/>
          </w:tcPr>
          <w:p w14:paraId="697B4375" w14:textId="77777777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38" w:type="pct"/>
            <w:vMerge w:val="restart"/>
            <w:shd w:val="clear" w:color="auto" w:fill="DBECF8"/>
            <w:vAlign w:val="center"/>
          </w:tcPr>
          <w:p w14:paraId="495B1AB5" w14:textId="77777777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68" w:type="pct"/>
            <w:gridSpan w:val="2"/>
            <w:shd w:val="clear" w:color="auto" w:fill="DBECF8"/>
          </w:tcPr>
          <w:p w14:paraId="471C635A" w14:textId="77777777" w:rsidR="009313DC" w:rsidRPr="009313DC" w:rsidRDefault="009313DC" w:rsidP="009313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85" w:type="pct"/>
            <w:vMerge w:val="restart"/>
            <w:shd w:val="clear" w:color="auto" w:fill="DBECF8"/>
            <w:vAlign w:val="center"/>
          </w:tcPr>
          <w:p w14:paraId="02BABF40" w14:textId="77777777" w:rsidR="009313DC" w:rsidRPr="009313DC" w:rsidRDefault="009313DC" w:rsidP="009313DC">
            <w:pPr>
              <w:widowControl w:val="0"/>
              <w:autoSpaceDE w:val="0"/>
              <w:autoSpaceDN w:val="0"/>
              <w:ind w:right="893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9313DC" w:rsidRPr="009313DC" w14:paraId="063EB1DC" w14:textId="77777777" w:rsidTr="00133E1D">
        <w:trPr>
          <w:trHeight w:val="95"/>
        </w:trPr>
        <w:tc>
          <w:tcPr>
            <w:tcW w:w="399" w:type="pct"/>
            <w:vMerge/>
            <w:tcBorders>
              <w:top w:val="nil"/>
            </w:tcBorders>
            <w:shd w:val="clear" w:color="auto" w:fill="DBECF8"/>
          </w:tcPr>
          <w:p w14:paraId="1A01A26F" w14:textId="77777777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  <w:tcBorders>
              <w:top w:val="nil"/>
            </w:tcBorders>
            <w:shd w:val="clear" w:color="auto" w:fill="DBECF8"/>
          </w:tcPr>
          <w:p w14:paraId="43B5C334" w14:textId="1B47512B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8" w:type="pct"/>
            <w:vMerge/>
            <w:tcBorders>
              <w:top w:val="nil"/>
            </w:tcBorders>
            <w:shd w:val="clear" w:color="auto" w:fill="DBECF8"/>
          </w:tcPr>
          <w:p w14:paraId="2F0E8805" w14:textId="77777777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DBECF8"/>
          </w:tcPr>
          <w:p w14:paraId="5B84F165" w14:textId="77777777" w:rsidR="009313DC" w:rsidRPr="009313DC" w:rsidRDefault="009313DC" w:rsidP="004C53C7">
            <w:pPr>
              <w:widowControl w:val="0"/>
              <w:autoSpaceDE w:val="0"/>
              <w:autoSpaceDN w:val="0"/>
              <w:ind w:left="122" w:right="97" w:firstLine="32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44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6E241F81" w14:textId="77777777" w:rsidR="009313DC" w:rsidRPr="009313DC" w:rsidRDefault="009313DC" w:rsidP="009313DC">
            <w:pPr>
              <w:widowControl w:val="0"/>
              <w:autoSpaceDE w:val="0"/>
              <w:autoSpaceDN w:val="0"/>
              <w:ind w:right="1269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85" w:type="pct"/>
            <w:vMerge/>
            <w:tcBorders>
              <w:top w:val="nil"/>
            </w:tcBorders>
            <w:shd w:val="clear" w:color="auto" w:fill="DBECF8"/>
          </w:tcPr>
          <w:p w14:paraId="7AD987E1" w14:textId="77777777" w:rsidR="009313DC" w:rsidRPr="009313DC" w:rsidRDefault="009313DC" w:rsidP="004C53C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B070F" w:rsidRPr="009313DC" w14:paraId="17F19DC9" w14:textId="77777777" w:rsidTr="00133E1D">
        <w:trPr>
          <w:trHeight w:val="519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7ACDD97" w14:textId="2C09FA4E" w:rsidR="00EB070F" w:rsidRPr="00EB070F" w:rsidRDefault="00EB070F" w:rsidP="00EB070F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lang w:val="ms"/>
              </w:rPr>
            </w:pPr>
            <w:r w:rsidRPr="00EB070F">
              <w:rPr>
                <w:rFonts w:ascii="Arial" w:eastAsia="Arial Narrow" w:hAnsi="Arial"/>
                <w:w w:val="90"/>
                <w:sz w:val="28"/>
                <w:szCs w:val="28"/>
              </w:rPr>
              <w:t>1-4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C5F45CC" w14:textId="77777777" w:rsidR="00B53721" w:rsidRPr="004722C3" w:rsidRDefault="00B53721" w:rsidP="00B53721">
            <w:pPr>
              <w:spacing w:line="0" w:lineRule="atLeast"/>
              <w:ind w:left="80"/>
              <w:jc w:val="center"/>
              <w:rPr>
                <w:rFonts w:eastAsia="Arial Narrow" w:cstheme="minorHAnsi"/>
                <w:b/>
                <w:sz w:val="24"/>
                <w:szCs w:val="24"/>
              </w:rPr>
            </w:pPr>
            <w:r w:rsidRPr="004722C3">
              <w:rPr>
                <w:rFonts w:eastAsia="Arial Narrow" w:cstheme="minorHAnsi"/>
                <w:b/>
                <w:sz w:val="24"/>
                <w:szCs w:val="24"/>
              </w:rPr>
              <w:t>MINGGU TRANSISI MURID TAHUN 1</w:t>
            </w:r>
          </w:p>
          <w:p w14:paraId="34F43713" w14:textId="4E0577B4" w:rsidR="00EB070F" w:rsidRPr="00EB070F" w:rsidRDefault="00B53721" w:rsidP="00B53721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b/>
                <w:lang w:val="ms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 xml:space="preserve">: 11.1.2026-05.02.2026, 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B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>: 12.1.2026-06.02.2026</w:t>
            </w:r>
          </w:p>
        </w:tc>
      </w:tr>
      <w:tr w:rsidR="00523337" w:rsidRPr="009313DC" w14:paraId="7242FD2E" w14:textId="77777777" w:rsidTr="00133E1D">
        <w:trPr>
          <w:trHeight w:val="653"/>
        </w:trPr>
        <w:tc>
          <w:tcPr>
            <w:tcW w:w="399" w:type="pct"/>
            <w:vMerge w:val="restart"/>
          </w:tcPr>
          <w:p w14:paraId="24F38922" w14:textId="77777777" w:rsidR="00133E1D" w:rsidRPr="00930DC6" w:rsidRDefault="00133E1D" w:rsidP="00133E1D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2DE09420" w14:textId="77777777" w:rsidR="00133E1D" w:rsidRPr="00930DC6" w:rsidRDefault="00133E1D" w:rsidP="00133E1D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1B9F6100" w14:textId="77777777" w:rsidR="00133E1D" w:rsidRPr="00930DC6" w:rsidRDefault="00133E1D" w:rsidP="00133E1D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4C58FA84" w14:textId="77777777" w:rsidR="00133E1D" w:rsidRPr="00930DC6" w:rsidRDefault="00133E1D" w:rsidP="00133E1D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0C8F78AA" w14:textId="77777777" w:rsidR="00133E1D" w:rsidRPr="00930DC6" w:rsidRDefault="00133E1D" w:rsidP="00133E1D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7714DC02" w14:textId="77777777" w:rsidR="00133E1D" w:rsidRPr="00930DC6" w:rsidRDefault="00133E1D" w:rsidP="00133E1D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76493927" w14:textId="3B357702" w:rsidR="00133E1D" w:rsidRPr="00930DC6" w:rsidRDefault="00133E1D" w:rsidP="00133E1D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7255DC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722273E4" w14:textId="77777777" w:rsidR="00133E1D" w:rsidRDefault="00133E1D" w:rsidP="00133E1D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</w:p>
          <w:p w14:paraId="2EC4F33B" w14:textId="77777777" w:rsidR="00133E1D" w:rsidRPr="00930DC6" w:rsidRDefault="00133E1D" w:rsidP="00133E1D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54B3EC95" w14:textId="77777777" w:rsidR="00133E1D" w:rsidRPr="00930DC6" w:rsidRDefault="00133E1D" w:rsidP="00133E1D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1587FB47" w14:textId="77777777" w:rsidR="00133E1D" w:rsidRDefault="00133E1D" w:rsidP="00133E1D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1CBFA2E5" w14:textId="77777777" w:rsidR="00133E1D" w:rsidRPr="00930DC6" w:rsidRDefault="00133E1D" w:rsidP="00133E1D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7ED8E555" w14:textId="77777777" w:rsidR="00133E1D" w:rsidRPr="00930DC6" w:rsidRDefault="00133E1D" w:rsidP="00133E1D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61E2EC48" w14:textId="77777777" w:rsidR="00133E1D" w:rsidRPr="00930DC6" w:rsidRDefault="00133E1D" w:rsidP="00133E1D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</w:p>
          <w:p w14:paraId="65327EAB" w14:textId="598F707A" w:rsidR="00B53721" w:rsidRPr="00EB070F" w:rsidRDefault="00133E1D" w:rsidP="00133E1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</w:tc>
        <w:tc>
          <w:tcPr>
            <w:tcW w:w="910" w:type="pct"/>
            <w:vMerge w:val="restart"/>
          </w:tcPr>
          <w:p w14:paraId="29128D56" w14:textId="77777777" w:rsidR="00523337" w:rsidRDefault="00523337" w:rsidP="00EB070F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</w:p>
          <w:p w14:paraId="6C13B7EE" w14:textId="716E21C6" w:rsidR="00523337" w:rsidRPr="009313DC" w:rsidRDefault="00523337" w:rsidP="00EB070F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1.1</w:t>
            </w:r>
            <w:r w:rsidRPr="009313DC">
              <w:rPr>
                <w:rFonts w:ascii="Arial" w:eastAsia="Arial" w:hAnsi="Arial"/>
                <w:b/>
                <w:lang w:val="ms"/>
              </w:rPr>
              <w:tab/>
              <w:t>Kemahiran</w:t>
            </w:r>
          </w:p>
          <w:p w14:paraId="49B71214" w14:textId="26BA071C" w:rsidR="00523337" w:rsidRPr="009313DC" w:rsidRDefault="00523337" w:rsidP="00EB070F">
            <w:pPr>
              <w:widowControl w:val="0"/>
              <w:autoSpaceDE w:val="0"/>
              <w:autoSpaceDN w:val="0"/>
              <w:spacing w:before="1" w:line="225" w:lineRule="exact"/>
              <w:ind w:left="674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membuat keputusan dalam konteks kesihatan diri dan reproduktif</w:t>
            </w:r>
          </w:p>
          <w:p w14:paraId="0F3D692D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04ACEC88" w14:textId="41F8AA01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spacing w:val="-1"/>
                <w:lang w:val="ms"/>
              </w:rPr>
              <w:t xml:space="preserve">Kebersihan </w:t>
            </w:r>
            <w:r w:rsidRPr="009313DC">
              <w:rPr>
                <w:rFonts w:ascii="Arial" w:eastAsia="Arial" w:hAnsi="Arial"/>
                <w:lang w:val="ms"/>
              </w:rPr>
              <w:t>fizikal</w:t>
            </w:r>
          </w:p>
        </w:tc>
        <w:tc>
          <w:tcPr>
            <w:tcW w:w="1138" w:type="pct"/>
            <w:vMerge w:val="restart"/>
            <w:tcBorders>
              <w:right w:val="single" w:sz="4" w:space="0" w:color="auto"/>
            </w:tcBorders>
          </w:tcPr>
          <w:p w14:paraId="78FAC1E5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6ED59A3" w14:textId="77777777" w:rsidR="00523337" w:rsidRPr="009313DC" w:rsidRDefault="00523337" w:rsidP="00EB070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Murid boleh:</w:t>
            </w:r>
          </w:p>
          <w:p w14:paraId="1A94AE57" w14:textId="77777777" w:rsidR="00523337" w:rsidRPr="009313DC" w:rsidRDefault="00523337" w:rsidP="00EB070F">
            <w:pPr>
              <w:widowControl w:val="0"/>
              <w:numPr>
                <w:ilvl w:val="2"/>
                <w:numId w:val="6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23"/>
              <w:ind w:right="486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 xml:space="preserve">Mengetahui </w:t>
            </w:r>
            <w:r w:rsidRPr="009313DC">
              <w:rPr>
                <w:rFonts w:ascii="Arial" w:eastAsia="Arial" w:hAnsi="Arial"/>
                <w:spacing w:val="-4"/>
                <w:lang w:val="ms"/>
              </w:rPr>
              <w:t xml:space="preserve">anggota </w:t>
            </w:r>
            <w:r w:rsidRPr="009313DC">
              <w:rPr>
                <w:rFonts w:ascii="Arial" w:eastAsia="Arial" w:hAnsi="Arial"/>
                <w:lang w:val="ms"/>
              </w:rPr>
              <w:t>tubuh lelaki dan perempuan.</w:t>
            </w:r>
          </w:p>
          <w:p w14:paraId="7AC933D6" w14:textId="77777777" w:rsidR="00523337" w:rsidRPr="009313DC" w:rsidRDefault="00523337" w:rsidP="00EB070F">
            <w:pPr>
              <w:widowControl w:val="0"/>
              <w:numPr>
                <w:ilvl w:val="3"/>
                <w:numId w:val="6"/>
              </w:numPr>
              <w:tabs>
                <w:tab w:val="left" w:pos="1093"/>
              </w:tabs>
              <w:autoSpaceDE w:val="0"/>
              <w:autoSpaceDN w:val="0"/>
              <w:spacing w:before="100"/>
              <w:ind w:hanging="28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Kepala</w:t>
            </w:r>
          </w:p>
          <w:p w14:paraId="13D6859E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7"/>
                <w:tab w:val="left" w:pos="1508"/>
              </w:tabs>
              <w:autoSpaceDE w:val="0"/>
              <w:autoSpaceDN w:val="0"/>
              <w:spacing w:line="238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Rambut</w:t>
            </w:r>
          </w:p>
          <w:p w14:paraId="27D0AF07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Mata</w:t>
            </w:r>
          </w:p>
          <w:p w14:paraId="0BD774F7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Telinga</w:t>
            </w:r>
          </w:p>
          <w:p w14:paraId="63AEDDE7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Hidung</w:t>
            </w:r>
          </w:p>
          <w:p w14:paraId="4683CD45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Mulut</w:t>
            </w:r>
          </w:p>
          <w:p w14:paraId="4966AE8D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Bibir</w:t>
            </w:r>
          </w:p>
          <w:p w14:paraId="034332F0" w14:textId="77777777" w:rsidR="00523337" w:rsidRPr="009313DC" w:rsidRDefault="00523337" w:rsidP="00EB070F">
            <w:pPr>
              <w:widowControl w:val="0"/>
              <w:numPr>
                <w:ilvl w:val="0"/>
                <w:numId w:val="3"/>
              </w:numPr>
              <w:tabs>
                <w:tab w:val="left" w:pos="150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Gigi</w:t>
            </w:r>
          </w:p>
          <w:p w14:paraId="4405E140" w14:textId="77777777" w:rsidR="00523337" w:rsidRPr="009313DC" w:rsidRDefault="00523337" w:rsidP="00EB070F">
            <w:pPr>
              <w:widowControl w:val="0"/>
              <w:numPr>
                <w:ilvl w:val="0"/>
                <w:numId w:val="2"/>
              </w:numPr>
              <w:tabs>
                <w:tab w:val="left" w:pos="1093"/>
              </w:tabs>
              <w:autoSpaceDE w:val="0"/>
              <w:autoSpaceDN w:val="0"/>
              <w:spacing w:before="68"/>
              <w:ind w:hanging="28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Badan</w:t>
            </w:r>
          </w:p>
          <w:p w14:paraId="309F39B5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16"/>
                <w:tab w:val="left" w:pos="1517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Payu</w:t>
            </w:r>
            <w:r w:rsidRPr="009313DC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dara</w:t>
            </w:r>
          </w:p>
          <w:p w14:paraId="67759CFC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20"/>
              </w:tabs>
              <w:autoSpaceDE w:val="0"/>
              <w:autoSpaceDN w:val="0"/>
              <w:spacing w:before="2" w:line="252" w:lineRule="exact"/>
              <w:ind w:left="1519" w:hanging="433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Dada</w:t>
            </w:r>
          </w:p>
          <w:p w14:paraId="26144D49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20"/>
              </w:tabs>
              <w:autoSpaceDE w:val="0"/>
              <w:autoSpaceDN w:val="0"/>
              <w:spacing w:line="252" w:lineRule="exact"/>
              <w:ind w:left="1519" w:hanging="433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Bahu</w:t>
            </w:r>
          </w:p>
          <w:p w14:paraId="73E5A5E9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20"/>
              </w:tabs>
              <w:autoSpaceDE w:val="0"/>
              <w:autoSpaceDN w:val="0"/>
              <w:spacing w:before="1"/>
              <w:ind w:left="1519" w:hanging="433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Punggung</w:t>
            </w:r>
          </w:p>
          <w:p w14:paraId="4C1AC4EB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Tangan</w:t>
            </w:r>
          </w:p>
          <w:p w14:paraId="3A014D27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Paha</w:t>
            </w:r>
          </w:p>
          <w:p w14:paraId="5EF9AC94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Kaki</w:t>
            </w:r>
          </w:p>
          <w:p w14:paraId="2B5E9AAF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Kuku</w:t>
            </w:r>
          </w:p>
          <w:p w14:paraId="6760FB25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Organ genital</w:t>
            </w:r>
          </w:p>
          <w:p w14:paraId="0E8FB6E7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Zakar</w:t>
            </w:r>
          </w:p>
          <w:p w14:paraId="3A686415" w14:textId="7777777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Faraj</w:t>
            </w:r>
          </w:p>
          <w:p w14:paraId="54F0F734" w14:textId="51D43AE4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Dubur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5730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6145A959" w14:textId="77777777" w:rsidR="00523337" w:rsidRPr="009313DC" w:rsidRDefault="00523337" w:rsidP="00EB070F">
            <w:pPr>
              <w:widowControl w:val="0"/>
              <w:autoSpaceDE w:val="0"/>
              <w:autoSpaceDN w:val="0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B4C2" w14:textId="77777777" w:rsidR="00523337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 xml:space="preserve">Melabelkan anggota tubuh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C867B23" w14:textId="722B9403" w:rsidR="00523337" w:rsidRPr="00523337" w:rsidRDefault="00523337" w:rsidP="0052333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>lelaki dan perempuan.</w:t>
            </w:r>
          </w:p>
        </w:tc>
        <w:tc>
          <w:tcPr>
            <w:tcW w:w="885" w:type="pct"/>
            <w:vMerge w:val="restart"/>
            <w:tcBorders>
              <w:left w:val="single" w:sz="4" w:space="0" w:color="auto"/>
            </w:tcBorders>
          </w:tcPr>
          <w:p w14:paraId="0E2ECB4E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43A1DCB" w14:textId="77777777" w:rsidR="00523337" w:rsidRPr="009313DC" w:rsidRDefault="00523337" w:rsidP="00EB070F">
            <w:pPr>
              <w:widowControl w:val="0"/>
              <w:autoSpaceDE w:val="0"/>
              <w:autoSpaceDN w:val="0"/>
              <w:ind w:left="18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Cadangan Aktiviti:</w:t>
            </w:r>
          </w:p>
          <w:p w14:paraId="3495BFE6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FEFBB82" w14:textId="77777777" w:rsidR="00523337" w:rsidRPr="009313DC" w:rsidRDefault="00523337" w:rsidP="00EB070F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Peta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minda</w:t>
            </w:r>
          </w:p>
          <w:p w14:paraId="5AF96C13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6"/>
              <w:ind w:left="463" w:right="25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Persamaan dan perbezaan anggota tubuh lelaki dan perempuan.</w:t>
            </w:r>
          </w:p>
          <w:p w14:paraId="2DB40CDD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F5E4CB4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FB18E1A" w14:textId="77777777" w:rsidR="00523337" w:rsidRPr="009313DC" w:rsidRDefault="00523337" w:rsidP="00EB070F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right="63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 xml:space="preserve">Log harian </w:t>
            </w:r>
            <w:r w:rsidRPr="009313DC">
              <w:rPr>
                <w:rFonts w:ascii="Arial" w:eastAsia="Arial" w:hAnsi="Arial"/>
                <w:spacing w:val="-5"/>
                <w:lang w:val="ms"/>
              </w:rPr>
              <w:t xml:space="preserve">atau </w:t>
            </w:r>
            <w:r w:rsidRPr="009313DC">
              <w:rPr>
                <w:rFonts w:ascii="Arial" w:eastAsia="Arial" w:hAnsi="Arial"/>
                <w:lang w:val="ms"/>
              </w:rPr>
              <w:t>buku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skrap</w:t>
            </w:r>
          </w:p>
          <w:p w14:paraId="29A546E6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49DBC06" w14:textId="77777777" w:rsidR="00523337" w:rsidRPr="009313DC" w:rsidRDefault="00523337" w:rsidP="00EB070F">
            <w:pPr>
              <w:widowControl w:val="0"/>
              <w:autoSpaceDE w:val="0"/>
              <w:autoSpaceDN w:val="0"/>
              <w:ind w:left="463" w:right="40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Penjagaan kebersihan fizikal.</w:t>
            </w:r>
          </w:p>
        </w:tc>
      </w:tr>
      <w:tr w:rsidR="00523337" w:rsidRPr="009313DC" w14:paraId="56AFA626" w14:textId="77777777" w:rsidTr="00133E1D">
        <w:trPr>
          <w:trHeight w:val="974"/>
        </w:trPr>
        <w:tc>
          <w:tcPr>
            <w:tcW w:w="399" w:type="pct"/>
            <w:vMerge/>
          </w:tcPr>
          <w:p w14:paraId="50403E7F" w14:textId="77777777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0EF7C719" w14:textId="4DF878D4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8" w:type="pct"/>
            <w:vMerge/>
            <w:tcBorders>
              <w:right w:val="single" w:sz="4" w:space="0" w:color="auto"/>
            </w:tcBorders>
          </w:tcPr>
          <w:p w14:paraId="529DC773" w14:textId="5B8AE6E8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578E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71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8EB8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71"/>
              <w:ind w:left="242" w:right="349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kepentingan menjaga kebersihan anggota tubuh.</w:t>
            </w:r>
          </w:p>
        </w:tc>
        <w:tc>
          <w:tcPr>
            <w:tcW w:w="885" w:type="pct"/>
            <w:vMerge/>
            <w:tcBorders>
              <w:left w:val="single" w:sz="4" w:space="0" w:color="auto"/>
            </w:tcBorders>
          </w:tcPr>
          <w:p w14:paraId="53900228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0DF23616" w14:textId="77777777" w:rsidTr="00133E1D">
        <w:trPr>
          <w:trHeight w:val="1130"/>
        </w:trPr>
        <w:tc>
          <w:tcPr>
            <w:tcW w:w="399" w:type="pct"/>
            <w:vMerge/>
          </w:tcPr>
          <w:p w14:paraId="62AE2619" w14:textId="77777777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4D3CCF99" w14:textId="05387A08" w:rsidR="00523337" w:rsidRPr="009313DC" w:rsidRDefault="00523337" w:rsidP="00EB070F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8" w:type="pct"/>
            <w:vMerge/>
            <w:tcBorders>
              <w:right w:val="single" w:sz="4" w:space="0" w:color="auto"/>
            </w:tcBorders>
          </w:tcPr>
          <w:p w14:paraId="50F52A4B" w14:textId="55F0E1E7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5DE1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6A62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left="242" w:right="8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dengan contoh cara membersih anggota tubuh.</w:t>
            </w:r>
          </w:p>
        </w:tc>
        <w:tc>
          <w:tcPr>
            <w:tcW w:w="885" w:type="pct"/>
            <w:vMerge/>
            <w:tcBorders>
              <w:left w:val="single" w:sz="4" w:space="0" w:color="auto"/>
            </w:tcBorders>
          </w:tcPr>
          <w:p w14:paraId="59683626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387FA2DF" w14:textId="77777777" w:rsidTr="00133E1D">
        <w:trPr>
          <w:trHeight w:val="1402"/>
        </w:trPr>
        <w:tc>
          <w:tcPr>
            <w:tcW w:w="399" w:type="pct"/>
            <w:vMerge/>
          </w:tcPr>
          <w:p w14:paraId="70F1BEFA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20119B26" w14:textId="58D14FDD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8" w:type="pct"/>
            <w:vMerge/>
            <w:tcBorders>
              <w:right w:val="single" w:sz="4" w:space="0" w:color="auto"/>
            </w:tcBorders>
          </w:tcPr>
          <w:p w14:paraId="5E79BA46" w14:textId="221A66EF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F57A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58A9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123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melalui contoh kepentingan menjaga kebersihan pakaian dan alatan keperluan diri.</w:t>
            </w:r>
          </w:p>
        </w:tc>
        <w:tc>
          <w:tcPr>
            <w:tcW w:w="885" w:type="pct"/>
            <w:vMerge/>
            <w:tcBorders>
              <w:left w:val="single" w:sz="4" w:space="0" w:color="auto"/>
            </w:tcBorders>
          </w:tcPr>
          <w:p w14:paraId="4297114E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693F08CF" w14:textId="77777777" w:rsidTr="00133E1D">
        <w:trPr>
          <w:trHeight w:val="1407"/>
        </w:trPr>
        <w:tc>
          <w:tcPr>
            <w:tcW w:w="399" w:type="pct"/>
            <w:vMerge/>
          </w:tcPr>
          <w:p w14:paraId="43741EE0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13980E12" w14:textId="693F7B8F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38" w:type="pct"/>
            <w:vMerge/>
            <w:tcBorders>
              <w:right w:val="single" w:sz="4" w:space="0" w:color="auto"/>
            </w:tcBorders>
          </w:tcPr>
          <w:p w14:paraId="3F72C205" w14:textId="3BEC4074" w:rsidR="00523337" w:rsidRPr="009313DC" w:rsidRDefault="00523337" w:rsidP="00EB070F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A11C9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08F0" w14:textId="77777777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Meramalkan kesan sekiranya mengabaikan penjagaan kebersihan pakaian dan alatan keperluan diri.</w:t>
            </w:r>
          </w:p>
        </w:tc>
        <w:tc>
          <w:tcPr>
            <w:tcW w:w="885" w:type="pct"/>
            <w:vMerge/>
            <w:tcBorders>
              <w:left w:val="single" w:sz="4" w:space="0" w:color="auto"/>
            </w:tcBorders>
          </w:tcPr>
          <w:p w14:paraId="1038AC84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337" w:rsidRPr="009313DC" w14:paraId="447E0802" w14:textId="77777777" w:rsidTr="00133E1D">
        <w:trPr>
          <w:trHeight w:val="1305"/>
        </w:trPr>
        <w:tc>
          <w:tcPr>
            <w:tcW w:w="399" w:type="pct"/>
            <w:vMerge/>
          </w:tcPr>
          <w:p w14:paraId="4C4AB646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76E71C96" w14:textId="44AD6D66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38" w:type="pct"/>
            <w:vMerge/>
            <w:tcBorders>
              <w:right w:val="single" w:sz="4" w:space="0" w:color="auto"/>
            </w:tcBorders>
          </w:tcPr>
          <w:p w14:paraId="1B40A546" w14:textId="77777777" w:rsidR="00523337" w:rsidRPr="009313DC" w:rsidRDefault="00523337" w:rsidP="00EB070F">
            <w:pPr>
              <w:widowControl w:val="0"/>
              <w:numPr>
                <w:ilvl w:val="0"/>
                <w:numId w:val="1"/>
              </w:numPr>
              <w:tabs>
                <w:tab w:val="left" w:pos="1516"/>
                <w:tab w:val="left" w:pos="1517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2ECC" w14:textId="4E32A8F4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FCB6" w14:textId="08888A63" w:rsidR="00523337" w:rsidRPr="009313DC" w:rsidRDefault="00523337" w:rsidP="00EB070F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Menghasilkan karya tentang kepentingan menjaga kebersihan fizikal.</w:t>
            </w:r>
          </w:p>
        </w:tc>
        <w:tc>
          <w:tcPr>
            <w:tcW w:w="885" w:type="pct"/>
            <w:vMerge/>
            <w:tcBorders>
              <w:left w:val="single" w:sz="4" w:space="0" w:color="auto"/>
            </w:tcBorders>
          </w:tcPr>
          <w:p w14:paraId="5EB79939" w14:textId="77777777" w:rsidR="00523337" w:rsidRPr="009313DC" w:rsidRDefault="00523337" w:rsidP="00EB070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3E6E4029" w14:textId="4731F92C" w:rsidR="00816018" w:rsidRDefault="0081601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2445"/>
        <w:gridCol w:w="3078"/>
        <w:gridCol w:w="1408"/>
        <w:gridCol w:w="2987"/>
        <w:gridCol w:w="2291"/>
      </w:tblGrid>
      <w:tr w:rsidR="00A25501" w:rsidRPr="009313DC" w14:paraId="204C2EEB" w14:textId="77777777" w:rsidTr="00133E1D">
        <w:trPr>
          <w:trHeight w:val="63"/>
        </w:trPr>
        <w:tc>
          <w:tcPr>
            <w:tcW w:w="2511" w:type="pct"/>
            <w:gridSpan w:val="3"/>
            <w:shd w:val="clear" w:color="auto" w:fill="C6D9F1"/>
            <w:vAlign w:val="center"/>
          </w:tcPr>
          <w:p w14:paraId="5BE03F25" w14:textId="5E6A030D" w:rsidR="00A25501" w:rsidRPr="00A25501" w:rsidRDefault="00A25501" w:rsidP="00A25501">
            <w:pPr>
              <w:widowControl w:val="0"/>
              <w:tabs>
                <w:tab w:val="left" w:pos="1492"/>
              </w:tabs>
              <w:autoSpaceDE w:val="0"/>
              <w:autoSpaceDN w:val="0"/>
              <w:outlineLvl w:val="4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A25501">
              <w:rPr>
                <w:rFonts w:ascii="Arial" w:eastAsia="Arial" w:hAnsi="Arial"/>
                <w:b/>
                <w:bCs/>
                <w:lang w:val="ms"/>
              </w:rPr>
              <w:t>PENDIDIKAN KESIHATAN REPRODUKTIF DAN SOSIAL (PEERS)</w:t>
            </w:r>
          </w:p>
          <w:p w14:paraId="0118609B" w14:textId="77777777" w:rsidR="00A25501" w:rsidRPr="00A25501" w:rsidRDefault="00A25501" w:rsidP="00A25501">
            <w:pPr>
              <w:widowControl w:val="0"/>
              <w:tabs>
                <w:tab w:val="left" w:pos="1492"/>
              </w:tabs>
              <w:autoSpaceDE w:val="0"/>
              <w:autoSpaceDN w:val="0"/>
              <w:outlineLvl w:val="4"/>
              <w:rPr>
                <w:rFonts w:ascii="Arial" w:eastAsia="Arial" w:hAnsi="Arial"/>
                <w:b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 xml:space="preserve"> 1.0 KESIHATAN DIRI DAN REPRODUKTIF</w:t>
            </w:r>
          </w:p>
        </w:tc>
        <w:tc>
          <w:tcPr>
            <w:tcW w:w="2489" w:type="pct"/>
            <w:gridSpan w:val="3"/>
            <w:shd w:val="clear" w:color="auto" w:fill="C6D9F1"/>
            <w:vAlign w:val="center"/>
          </w:tcPr>
          <w:p w14:paraId="76727700" w14:textId="0D15317E" w:rsidR="00A25501" w:rsidRPr="009313DC" w:rsidRDefault="00A25501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A25501">
              <w:rPr>
                <w:rFonts w:ascii="Arial" w:eastAsia="Arial" w:hAnsi="Arial"/>
                <w:b/>
                <w:lang w:val="ms"/>
              </w:rPr>
              <w:t xml:space="preserve"> UNIT 9 : BERSIH DAN SELAMAT</w:t>
            </w:r>
          </w:p>
        </w:tc>
      </w:tr>
      <w:tr w:rsidR="00A25501" w:rsidRPr="009313DC" w14:paraId="647E39E6" w14:textId="77777777" w:rsidTr="00133E1D">
        <w:trPr>
          <w:trHeight w:val="63"/>
        </w:trPr>
        <w:tc>
          <w:tcPr>
            <w:tcW w:w="455" w:type="pct"/>
            <w:vMerge w:val="restart"/>
            <w:shd w:val="clear" w:color="auto" w:fill="DBECF8"/>
            <w:vAlign w:val="center"/>
          </w:tcPr>
          <w:p w14:paraId="25B0A0D9" w14:textId="77777777" w:rsidR="001E402B" w:rsidRPr="009313DC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</w:t>
            </w:r>
            <w:r>
              <w:rPr>
                <w:rFonts w:ascii="Arial" w:eastAsia="Arial" w:hAnsi="Arial"/>
                <w:b/>
                <w:lang w:val="ms"/>
              </w:rPr>
              <w:t>inggu</w:t>
            </w:r>
          </w:p>
        </w:tc>
        <w:tc>
          <w:tcPr>
            <w:tcW w:w="910" w:type="pct"/>
            <w:vMerge w:val="restart"/>
            <w:shd w:val="clear" w:color="auto" w:fill="DBECF8"/>
            <w:vAlign w:val="center"/>
          </w:tcPr>
          <w:p w14:paraId="04177682" w14:textId="77777777" w:rsidR="001E402B" w:rsidRPr="009313DC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46" w:type="pct"/>
            <w:vMerge w:val="restart"/>
            <w:shd w:val="clear" w:color="auto" w:fill="DBECF8"/>
            <w:vAlign w:val="center"/>
          </w:tcPr>
          <w:p w14:paraId="132A0C41" w14:textId="77777777" w:rsidR="001E402B" w:rsidRPr="002C57A6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C57A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6" w:type="pct"/>
            <w:gridSpan w:val="2"/>
            <w:shd w:val="clear" w:color="auto" w:fill="DBECF8"/>
          </w:tcPr>
          <w:p w14:paraId="4F24E7D6" w14:textId="77777777" w:rsidR="001E402B" w:rsidRPr="009313DC" w:rsidRDefault="001E402B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53" w:type="pct"/>
            <w:vMerge w:val="restart"/>
            <w:shd w:val="clear" w:color="auto" w:fill="DBECF8"/>
            <w:vAlign w:val="center"/>
          </w:tcPr>
          <w:p w14:paraId="55DEEEDB" w14:textId="77777777" w:rsidR="001E402B" w:rsidRPr="009313DC" w:rsidRDefault="001E402B" w:rsidP="00621720">
            <w:pPr>
              <w:widowControl w:val="0"/>
              <w:autoSpaceDE w:val="0"/>
              <w:autoSpaceDN w:val="0"/>
              <w:ind w:right="893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25501" w:rsidRPr="009313DC" w14:paraId="6E9D46A0" w14:textId="77777777" w:rsidTr="00133E1D">
        <w:trPr>
          <w:trHeight w:val="95"/>
        </w:trPr>
        <w:tc>
          <w:tcPr>
            <w:tcW w:w="455" w:type="pct"/>
            <w:vMerge/>
            <w:tcBorders>
              <w:top w:val="nil"/>
            </w:tcBorders>
            <w:shd w:val="clear" w:color="auto" w:fill="DBECF8"/>
          </w:tcPr>
          <w:p w14:paraId="59800D70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  <w:tcBorders>
              <w:top w:val="nil"/>
            </w:tcBorders>
            <w:shd w:val="clear" w:color="auto" w:fill="DBECF8"/>
          </w:tcPr>
          <w:p w14:paraId="20905635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6" w:type="pct"/>
            <w:vMerge/>
            <w:tcBorders>
              <w:top w:val="nil"/>
            </w:tcBorders>
            <w:shd w:val="clear" w:color="auto" w:fill="DBECF8"/>
          </w:tcPr>
          <w:p w14:paraId="5C4804E5" w14:textId="77777777" w:rsidR="001E402B" w:rsidRPr="002C57A6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DBECF8"/>
          </w:tcPr>
          <w:p w14:paraId="51F0B6A2" w14:textId="77777777" w:rsidR="001E402B" w:rsidRPr="009313DC" w:rsidRDefault="001E402B" w:rsidP="00621720">
            <w:pPr>
              <w:widowControl w:val="0"/>
              <w:autoSpaceDE w:val="0"/>
              <w:autoSpaceDN w:val="0"/>
              <w:ind w:left="122" w:right="97" w:firstLine="32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1A9B3ED8" w14:textId="77777777" w:rsidR="001E402B" w:rsidRPr="009313DC" w:rsidRDefault="001E402B" w:rsidP="00621720">
            <w:pPr>
              <w:widowControl w:val="0"/>
              <w:autoSpaceDE w:val="0"/>
              <w:autoSpaceDN w:val="0"/>
              <w:ind w:right="1269"/>
              <w:jc w:val="center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53" w:type="pct"/>
            <w:vMerge/>
            <w:tcBorders>
              <w:top w:val="nil"/>
            </w:tcBorders>
            <w:shd w:val="clear" w:color="auto" w:fill="DBECF8"/>
          </w:tcPr>
          <w:p w14:paraId="50C69DB7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20FABB28" w14:textId="77777777" w:rsidTr="00133E1D">
        <w:trPr>
          <w:trHeight w:val="653"/>
        </w:trPr>
        <w:tc>
          <w:tcPr>
            <w:tcW w:w="455" w:type="pct"/>
            <w:vMerge w:val="restart"/>
          </w:tcPr>
          <w:p w14:paraId="6B0A3D8C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8</w:t>
            </w:r>
          </w:p>
          <w:p w14:paraId="02E8227E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E7FEE5A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01.03.2026-05.03.2026</w:t>
            </w:r>
          </w:p>
          <w:p w14:paraId="2CE7BD7A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15CC670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6F359DB6" w14:textId="77777777" w:rsidR="00B53721" w:rsidRPr="00662BE3" w:rsidRDefault="00B53721" w:rsidP="00B53721">
            <w:pPr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02.03.2026-06.03.2026</w:t>
            </w:r>
          </w:p>
          <w:p w14:paraId="76F045F3" w14:textId="77777777" w:rsidR="00B53721" w:rsidRPr="00662BE3" w:rsidRDefault="00B53721" w:rsidP="00B53721">
            <w:pPr>
              <w:jc w:val="center"/>
              <w:rPr>
                <w:rFonts w:eastAsia="Arial Narrow" w:cs="Calibri"/>
                <w:b/>
                <w:bCs/>
              </w:rPr>
            </w:pPr>
          </w:p>
          <w:p w14:paraId="7AB87EC6" w14:textId="77777777" w:rsidR="00B53721" w:rsidRPr="00662BE3" w:rsidRDefault="00B53721" w:rsidP="00B53721">
            <w:pPr>
              <w:jc w:val="center"/>
              <w:rPr>
                <w:rFonts w:eastAsia="Arial Narrow" w:cs="Calibri"/>
                <w:b/>
                <w:bCs/>
              </w:rPr>
            </w:pPr>
          </w:p>
          <w:p w14:paraId="12E469BE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9</w:t>
            </w:r>
          </w:p>
          <w:p w14:paraId="5FB96295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607CFAF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08.03.2026-12.03.2026</w:t>
            </w:r>
          </w:p>
          <w:p w14:paraId="54B75972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8EF4155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28246442" w14:textId="77777777" w:rsidR="001E402B" w:rsidRDefault="00B53721" w:rsidP="00B53721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09.03.2026-13.03.2026</w:t>
            </w:r>
          </w:p>
          <w:p w14:paraId="4BF28980" w14:textId="77777777" w:rsidR="00133E1D" w:rsidRDefault="00133E1D" w:rsidP="00B53721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 Narrow" w:cs="Calibri"/>
                <w:b/>
                <w:bCs/>
              </w:rPr>
            </w:pPr>
          </w:p>
          <w:p w14:paraId="3291D715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10</w:t>
            </w:r>
          </w:p>
          <w:p w14:paraId="1FF50378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592C6F9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15.03.2026-18.03.2026</w:t>
            </w:r>
          </w:p>
          <w:p w14:paraId="3AE7F0A9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F0851B1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33A2731E" w14:textId="2D32EC63" w:rsidR="00133E1D" w:rsidRPr="00EB070F" w:rsidRDefault="00133E1D" w:rsidP="00133E1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662BE3">
              <w:rPr>
                <w:rFonts w:eastAsia="Arial Narrow" w:cs="Calibri"/>
                <w:b/>
                <w:bCs/>
              </w:rPr>
              <w:t>16.03.2026-18.03.2026</w:t>
            </w:r>
          </w:p>
        </w:tc>
        <w:tc>
          <w:tcPr>
            <w:tcW w:w="910" w:type="pct"/>
            <w:vMerge w:val="restart"/>
          </w:tcPr>
          <w:p w14:paraId="7A271ED6" w14:textId="77777777" w:rsidR="001E402B" w:rsidRDefault="001E402B" w:rsidP="00621720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</w:p>
          <w:p w14:paraId="49D6E8E2" w14:textId="77777777" w:rsidR="001E402B" w:rsidRPr="009313DC" w:rsidRDefault="001E402B" w:rsidP="00621720">
            <w:pPr>
              <w:widowControl w:val="0"/>
              <w:tabs>
                <w:tab w:val="left" w:pos="674"/>
              </w:tabs>
              <w:autoSpaceDE w:val="0"/>
              <w:autoSpaceDN w:val="0"/>
              <w:ind w:left="13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1.1</w:t>
            </w:r>
            <w:r w:rsidRPr="009313DC">
              <w:rPr>
                <w:rFonts w:ascii="Arial" w:eastAsia="Arial" w:hAnsi="Arial"/>
                <w:b/>
                <w:lang w:val="ms"/>
              </w:rPr>
              <w:tab/>
              <w:t>Kemahiran</w:t>
            </w:r>
          </w:p>
          <w:p w14:paraId="54B10ABB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" w:line="225" w:lineRule="exact"/>
              <w:ind w:left="674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b/>
                <w:lang w:val="ms"/>
              </w:rPr>
              <w:t>membuat keputusan dalam konteks kesihatan diri dan reproduktif</w:t>
            </w:r>
          </w:p>
          <w:p w14:paraId="26F57F9A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332CFE5A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b/>
                <w:lang w:val="ms"/>
              </w:rPr>
            </w:pPr>
            <w:r w:rsidRPr="009313DC">
              <w:rPr>
                <w:rFonts w:ascii="Arial" w:eastAsia="Arial" w:hAnsi="Arial"/>
                <w:spacing w:val="-1"/>
                <w:lang w:val="ms"/>
              </w:rPr>
              <w:t xml:space="preserve">Kebersihan </w:t>
            </w:r>
            <w:r w:rsidRPr="009313DC">
              <w:rPr>
                <w:rFonts w:ascii="Arial" w:eastAsia="Arial" w:hAnsi="Arial"/>
                <w:lang w:val="ms"/>
              </w:rPr>
              <w:t>fizikal</w:t>
            </w:r>
          </w:p>
        </w:tc>
        <w:tc>
          <w:tcPr>
            <w:tcW w:w="1146" w:type="pct"/>
            <w:vMerge w:val="restart"/>
            <w:tcBorders>
              <w:right w:val="single" w:sz="4" w:space="0" w:color="auto"/>
            </w:tcBorders>
          </w:tcPr>
          <w:p w14:paraId="6026A081" w14:textId="77777777" w:rsidR="001E402B" w:rsidRPr="002C57A6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4E85E96" w14:textId="77777777" w:rsidR="001E402B" w:rsidRPr="002C57A6" w:rsidRDefault="001E402B" w:rsidP="0062172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2C57A6">
              <w:rPr>
                <w:rFonts w:ascii="Arial" w:eastAsia="Arial" w:hAnsi="Arial"/>
                <w:lang w:val="ms"/>
              </w:rPr>
              <w:t>Murid boleh:</w:t>
            </w:r>
          </w:p>
          <w:p w14:paraId="7630B57B" w14:textId="77777777" w:rsidR="002C57A6" w:rsidRPr="002C57A6" w:rsidRDefault="002C57A6" w:rsidP="002C57A6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98B6AE6" w14:textId="4490B666" w:rsidR="002C57A6" w:rsidRDefault="002C57A6" w:rsidP="002C57A6">
            <w:pPr>
              <w:pStyle w:val="Default"/>
              <w:numPr>
                <w:ilvl w:val="2"/>
                <w:numId w:val="6"/>
              </w:numPr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 xml:space="preserve">Memahami kepentingan </w:t>
            </w:r>
            <w:r>
              <w:rPr>
                <w:sz w:val="20"/>
                <w:szCs w:val="20"/>
              </w:rPr>
              <w:t xml:space="preserve"> </w:t>
            </w:r>
          </w:p>
          <w:p w14:paraId="45AF20E6" w14:textId="2DFE22D7" w:rsidR="002C57A6" w:rsidRDefault="002C57A6" w:rsidP="002C57A6">
            <w:pPr>
              <w:pStyle w:val="Default"/>
              <w:ind w:left="827"/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 xml:space="preserve">menjaga kebersihan fizikal. </w:t>
            </w:r>
          </w:p>
          <w:p w14:paraId="54F17191" w14:textId="77777777" w:rsidR="002C57A6" w:rsidRDefault="002C57A6" w:rsidP="002C57A6">
            <w:pPr>
              <w:pStyle w:val="Default"/>
              <w:rPr>
                <w:sz w:val="20"/>
                <w:szCs w:val="20"/>
              </w:rPr>
            </w:pPr>
          </w:p>
          <w:p w14:paraId="4653A770" w14:textId="0B70FED4" w:rsidR="002C57A6" w:rsidRDefault="002C57A6" w:rsidP="002C57A6">
            <w:pPr>
              <w:pStyle w:val="Default"/>
              <w:numPr>
                <w:ilvl w:val="2"/>
                <w:numId w:val="6"/>
              </w:numPr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>Mengaplikasikan cara menjaga kebersihan fizikal, pakaian dan alatan keperluan diri.</w:t>
            </w:r>
          </w:p>
          <w:p w14:paraId="59CC74F1" w14:textId="77777777" w:rsidR="002C57A6" w:rsidRDefault="002C57A6" w:rsidP="002C57A6">
            <w:pPr>
              <w:pStyle w:val="Default"/>
              <w:ind w:left="827"/>
              <w:rPr>
                <w:sz w:val="20"/>
                <w:szCs w:val="20"/>
              </w:rPr>
            </w:pPr>
          </w:p>
          <w:p w14:paraId="7B329204" w14:textId="7153E54A" w:rsidR="002C57A6" w:rsidRPr="002C57A6" w:rsidRDefault="002C57A6" w:rsidP="002C57A6">
            <w:pPr>
              <w:pStyle w:val="Default"/>
              <w:numPr>
                <w:ilvl w:val="2"/>
                <w:numId w:val="6"/>
              </w:numPr>
              <w:rPr>
                <w:sz w:val="20"/>
                <w:szCs w:val="20"/>
              </w:rPr>
            </w:pPr>
            <w:r w:rsidRPr="002C57A6">
              <w:rPr>
                <w:sz w:val="20"/>
                <w:szCs w:val="20"/>
              </w:rPr>
              <w:t>Menilai kesan sekiranya tidak menjaga kebersihan fizikal dan berkongsi alatan keperluan diri.</w:t>
            </w:r>
          </w:p>
          <w:p w14:paraId="3338E6BF" w14:textId="09CA1941" w:rsidR="002C57A6" w:rsidRPr="002C57A6" w:rsidRDefault="002C57A6" w:rsidP="002C57A6">
            <w:pPr>
              <w:pStyle w:val="Default"/>
              <w:rPr>
                <w:sz w:val="20"/>
                <w:szCs w:val="20"/>
              </w:rPr>
            </w:pPr>
          </w:p>
          <w:p w14:paraId="1B91CA6C" w14:textId="64B2CA7A" w:rsidR="001E402B" w:rsidRPr="002C57A6" w:rsidRDefault="001E402B" w:rsidP="002C57A6">
            <w:pPr>
              <w:widowControl w:val="0"/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53EC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E135189" w14:textId="77777777" w:rsidR="001E402B" w:rsidRPr="009313DC" w:rsidRDefault="001E402B" w:rsidP="00621720">
            <w:pPr>
              <w:widowControl w:val="0"/>
              <w:autoSpaceDE w:val="0"/>
              <w:autoSpaceDN w:val="0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D595" w14:textId="77777777" w:rsidR="001E402B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 xml:space="preserve">Melabelkan anggota tubuh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5AAD5C51" w14:textId="77777777" w:rsidR="001E402B" w:rsidRPr="00523337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</w:t>
            </w:r>
            <w:r w:rsidRPr="009313DC">
              <w:rPr>
                <w:rFonts w:ascii="Arial" w:eastAsia="Arial" w:hAnsi="Arial"/>
                <w:lang w:val="ms"/>
              </w:rPr>
              <w:t>lelaki dan perempuan.</w:t>
            </w:r>
          </w:p>
        </w:tc>
        <w:tc>
          <w:tcPr>
            <w:tcW w:w="853" w:type="pct"/>
            <w:vMerge w:val="restart"/>
            <w:tcBorders>
              <w:left w:val="single" w:sz="4" w:space="0" w:color="auto"/>
            </w:tcBorders>
          </w:tcPr>
          <w:p w14:paraId="47BB6931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7BBF4780" w14:textId="77777777" w:rsidR="001E402B" w:rsidRPr="009313DC" w:rsidRDefault="001E402B" w:rsidP="00621720">
            <w:pPr>
              <w:widowControl w:val="0"/>
              <w:autoSpaceDE w:val="0"/>
              <w:autoSpaceDN w:val="0"/>
              <w:ind w:left="18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Cadangan Aktiviti:</w:t>
            </w:r>
          </w:p>
          <w:p w14:paraId="7426FD5F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6D319BA" w14:textId="77777777" w:rsidR="001E402B" w:rsidRPr="009313DC" w:rsidRDefault="001E402B" w:rsidP="00621720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Peta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minda</w:t>
            </w:r>
          </w:p>
          <w:p w14:paraId="3B8EC3EC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6"/>
              <w:ind w:left="463" w:right="252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Persamaan dan perbezaan anggota tubuh lelaki dan perempuan.</w:t>
            </w:r>
          </w:p>
          <w:p w14:paraId="6EFEF5EB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2D399F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0086F57" w14:textId="77777777" w:rsidR="001E402B" w:rsidRPr="009313DC" w:rsidRDefault="001E402B" w:rsidP="00621720">
            <w:pPr>
              <w:widowControl w:val="0"/>
              <w:numPr>
                <w:ilvl w:val="0"/>
                <w:numId w:val="5"/>
              </w:numPr>
              <w:tabs>
                <w:tab w:val="left" w:pos="464"/>
              </w:tabs>
              <w:autoSpaceDE w:val="0"/>
              <w:autoSpaceDN w:val="0"/>
              <w:ind w:right="635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 xml:space="preserve">Log harian </w:t>
            </w:r>
            <w:r w:rsidRPr="009313DC">
              <w:rPr>
                <w:rFonts w:ascii="Arial" w:eastAsia="Arial" w:hAnsi="Arial"/>
                <w:spacing w:val="-5"/>
                <w:lang w:val="ms"/>
              </w:rPr>
              <w:t xml:space="preserve">atau </w:t>
            </w:r>
            <w:r w:rsidRPr="009313DC">
              <w:rPr>
                <w:rFonts w:ascii="Arial" w:eastAsia="Arial" w:hAnsi="Arial"/>
                <w:lang w:val="ms"/>
              </w:rPr>
              <w:t>buku</w:t>
            </w:r>
            <w:r w:rsidRPr="009313D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313DC">
              <w:rPr>
                <w:rFonts w:ascii="Arial" w:eastAsia="Arial" w:hAnsi="Arial"/>
                <w:lang w:val="ms"/>
              </w:rPr>
              <w:t>skrap</w:t>
            </w:r>
          </w:p>
          <w:p w14:paraId="6EA429A1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2ADDFB34" w14:textId="77777777" w:rsidR="001E402B" w:rsidRPr="009313DC" w:rsidRDefault="001E402B" w:rsidP="00621720">
            <w:pPr>
              <w:widowControl w:val="0"/>
              <w:autoSpaceDE w:val="0"/>
              <w:autoSpaceDN w:val="0"/>
              <w:ind w:left="463" w:right="40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Penjagaan kebersihan fizikal.</w:t>
            </w:r>
          </w:p>
        </w:tc>
      </w:tr>
      <w:tr w:rsidR="001E402B" w:rsidRPr="009313DC" w14:paraId="088B1BDD" w14:textId="77777777" w:rsidTr="00133E1D">
        <w:trPr>
          <w:trHeight w:val="974"/>
        </w:trPr>
        <w:tc>
          <w:tcPr>
            <w:tcW w:w="455" w:type="pct"/>
            <w:vMerge/>
          </w:tcPr>
          <w:p w14:paraId="4DEAA906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3E632D90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6" w:type="pct"/>
            <w:vMerge/>
            <w:tcBorders>
              <w:right w:val="single" w:sz="4" w:space="0" w:color="auto"/>
            </w:tcBorders>
          </w:tcPr>
          <w:p w14:paraId="7DD7B3BE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7656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71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93E4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71"/>
              <w:ind w:left="242" w:right="349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kepentingan menjaga kebersihan anggota tubuh.</w:t>
            </w:r>
          </w:p>
        </w:tc>
        <w:tc>
          <w:tcPr>
            <w:tcW w:w="853" w:type="pct"/>
            <w:vMerge/>
            <w:tcBorders>
              <w:left w:val="single" w:sz="4" w:space="0" w:color="auto"/>
            </w:tcBorders>
          </w:tcPr>
          <w:p w14:paraId="01ED52B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70E8FB70" w14:textId="77777777" w:rsidTr="00133E1D">
        <w:trPr>
          <w:trHeight w:val="1130"/>
        </w:trPr>
        <w:tc>
          <w:tcPr>
            <w:tcW w:w="455" w:type="pct"/>
            <w:vMerge/>
          </w:tcPr>
          <w:p w14:paraId="5BB8978C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539AB169" w14:textId="77777777" w:rsidR="001E402B" w:rsidRPr="009313DC" w:rsidRDefault="001E402B" w:rsidP="00621720">
            <w:pPr>
              <w:widowControl w:val="0"/>
              <w:numPr>
                <w:ilvl w:val="0"/>
                <w:numId w:val="4"/>
              </w:numPr>
              <w:tabs>
                <w:tab w:val="left" w:pos="828"/>
              </w:tabs>
              <w:autoSpaceDE w:val="0"/>
              <w:autoSpaceDN w:val="0"/>
              <w:ind w:right="606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6" w:type="pct"/>
            <w:vMerge/>
            <w:tcBorders>
              <w:right w:val="single" w:sz="4" w:space="0" w:color="auto"/>
            </w:tcBorders>
          </w:tcPr>
          <w:p w14:paraId="7094F8B6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49B7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C506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left="242" w:right="8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dengan contoh cara membersih anggota tubuh.</w:t>
            </w:r>
          </w:p>
        </w:tc>
        <w:tc>
          <w:tcPr>
            <w:tcW w:w="853" w:type="pct"/>
            <w:vMerge/>
            <w:tcBorders>
              <w:left w:val="single" w:sz="4" w:space="0" w:color="auto"/>
            </w:tcBorders>
          </w:tcPr>
          <w:p w14:paraId="7C916552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355A36D8" w14:textId="77777777" w:rsidTr="00133E1D">
        <w:trPr>
          <w:trHeight w:val="1402"/>
        </w:trPr>
        <w:tc>
          <w:tcPr>
            <w:tcW w:w="455" w:type="pct"/>
            <w:vMerge/>
          </w:tcPr>
          <w:p w14:paraId="3502F33F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4D3A7F9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6" w:type="pct"/>
            <w:vMerge/>
            <w:tcBorders>
              <w:right w:val="single" w:sz="4" w:space="0" w:color="auto"/>
            </w:tcBorders>
          </w:tcPr>
          <w:p w14:paraId="583DBD8A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305F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932A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123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Menjelaskan melalui contoh kepentingan menjaga kebersihan pakaian dan alatan keperluan diri.</w:t>
            </w:r>
          </w:p>
        </w:tc>
        <w:tc>
          <w:tcPr>
            <w:tcW w:w="853" w:type="pct"/>
            <w:vMerge/>
            <w:tcBorders>
              <w:left w:val="single" w:sz="4" w:space="0" w:color="auto"/>
            </w:tcBorders>
          </w:tcPr>
          <w:p w14:paraId="7DFB8640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3A22441F" w14:textId="77777777" w:rsidTr="00133E1D">
        <w:trPr>
          <w:trHeight w:val="1407"/>
        </w:trPr>
        <w:tc>
          <w:tcPr>
            <w:tcW w:w="455" w:type="pct"/>
            <w:vMerge/>
          </w:tcPr>
          <w:p w14:paraId="60F6BE0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74E51045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6" w:type="pct"/>
            <w:vMerge/>
            <w:tcBorders>
              <w:right w:val="single" w:sz="4" w:space="0" w:color="auto"/>
            </w:tcBorders>
          </w:tcPr>
          <w:p w14:paraId="12AE1F54" w14:textId="77777777" w:rsidR="001E402B" w:rsidRPr="009313DC" w:rsidRDefault="001E402B" w:rsidP="00621720">
            <w:pPr>
              <w:widowControl w:val="0"/>
              <w:numPr>
                <w:ilvl w:val="0"/>
                <w:numId w:val="37"/>
              </w:numPr>
              <w:tabs>
                <w:tab w:val="left" w:pos="1520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4A186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5A83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Meramalkan kesan sekiranya mengabaikan penjagaan kebersihan pakaian dan alatan keperluan diri.</w:t>
            </w:r>
          </w:p>
        </w:tc>
        <w:tc>
          <w:tcPr>
            <w:tcW w:w="853" w:type="pct"/>
            <w:vMerge/>
            <w:tcBorders>
              <w:left w:val="single" w:sz="4" w:space="0" w:color="auto"/>
            </w:tcBorders>
          </w:tcPr>
          <w:p w14:paraId="6CCE1C58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402B" w:rsidRPr="009313DC" w14:paraId="32B4FD03" w14:textId="77777777" w:rsidTr="00133E1D">
        <w:trPr>
          <w:trHeight w:val="1305"/>
        </w:trPr>
        <w:tc>
          <w:tcPr>
            <w:tcW w:w="455" w:type="pct"/>
            <w:vMerge/>
          </w:tcPr>
          <w:p w14:paraId="4F9C1F52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0" w:type="pct"/>
            <w:vMerge/>
          </w:tcPr>
          <w:p w14:paraId="336A6043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6" w:type="pct"/>
            <w:vMerge/>
            <w:tcBorders>
              <w:right w:val="single" w:sz="4" w:space="0" w:color="auto"/>
            </w:tcBorders>
          </w:tcPr>
          <w:p w14:paraId="12FBAB28" w14:textId="77777777" w:rsidR="001E402B" w:rsidRPr="009313DC" w:rsidRDefault="001E402B" w:rsidP="00621720">
            <w:pPr>
              <w:widowControl w:val="0"/>
              <w:numPr>
                <w:ilvl w:val="0"/>
                <w:numId w:val="1"/>
              </w:numPr>
              <w:tabs>
                <w:tab w:val="left" w:pos="1516"/>
                <w:tab w:val="left" w:pos="1517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D594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right="679"/>
              <w:jc w:val="right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6383" w14:textId="77777777" w:rsidR="001E402B" w:rsidRPr="009313DC" w:rsidRDefault="001E402B" w:rsidP="00621720">
            <w:pPr>
              <w:widowControl w:val="0"/>
              <w:autoSpaceDE w:val="0"/>
              <w:autoSpaceDN w:val="0"/>
              <w:spacing w:before="52"/>
              <w:ind w:left="242" w:right="190"/>
              <w:rPr>
                <w:rFonts w:ascii="Arial" w:eastAsia="Arial" w:hAnsi="Arial"/>
                <w:lang w:val="ms"/>
              </w:rPr>
            </w:pPr>
            <w:r w:rsidRPr="009313DC">
              <w:rPr>
                <w:rFonts w:ascii="Arial" w:eastAsia="Arial" w:hAnsi="Arial"/>
                <w:lang w:val="ms"/>
              </w:rPr>
              <w:t>Menghasilkan karya tentang kepentingan menjaga kebersihan fizikal.</w:t>
            </w:r>
          </w:p>
        </w:tc>
        <w:tc>
          <w:tcPr>
            <w:tcW w:w="853" w:type="pct"/>
            <w:vMerge/>
            <w:tcBorders>
              <w:left w:val="single" w:sz="4" w:space="0" w:color="auto"/>
            </w:tcBorders>
          </w:tcPr>
          <w:p w14:paraId="72B55CC6" w14:textId="77777777" w:rsidR="001E402B" w:rsidRPr="009313DC" w:rsidRDefault="001E402B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9313DC" w14:paraId="5D58DAD2" w14:textId="77777777" w:rsidTr="00133E1D">
        <w:trPr>
          <w:trHeight w:val="653"/>
        </w:trPr>
        <w:tc>
          <w:tcPr>
            <w:tcW w:w="5000" w:type="pct"/>
            <w:gridSpan w:val="6"/>
            <w:shd w:val="clear" w:color="auto" w:fill="FFF2CC" w:themeFill="accent4" w:themeFillTint="33"/>
          </w:tcPr>
          <w:p w14:paraId="17B6ACFF" w14:textId="77777777" w:rsidR="00133E1D" w:rsidRDefault="00133E1D" w:rsidP="00133E1D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03E0ACFB" w14:textId="5617832F" w:rsidR="00133E1D" w:rsidRPr="009313DC" w:rsidRDefault="00133E1D" w:rsidP="00133E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0F764F5B" w14:textId="77777777" w:rsidR="00523337" w:rsidRDefault="00523337" w:rsidP="00E1235A">
      <w:pPr>
        <w:rPr>
          <w:rFonts w:ascii="Times New Roman" w:eastAsia="Times New Roman" w:hAnsi="Times New Roman"/>
          <w:sz w:val="24"/>
        </w:rPr>
      </w:pPr>
    </w:p>
    <w:p w14:paraId="2C1287EE" w14:textId="77777777" w:rsidR="001E402B" w:rsidRDefault="001E402B" w:rsidP="00E1235A">
      <w:pPr>
        <w:rPr>
          <w:rFonts w:ascii="Times New Roman" w:eastAsia="Times New Roman" w:hAnsi="Times New Roman"/>
          <w:sz w:val="24"/>
        </w:rPr>
      </w:pPr>
    </w:p>
    <w:p w14:paraId="54A359D7" w14:textId="19BA6D8A" w:rsidR="0034072A" w:rsidRDefault="0034072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52"/>
        <w:gridCol w:w="2976"/>
        <w:gridCol w:w="1561"/>
        <w:gridCol w:w="2581"/>
        <w:gridCol w:w="2490"/>
      </w:tblGrid>
      <w:tr w:rsidR="00A25501" w:rsidRPr="0034072A" w14:paraId="330C07A1" w14:textId="77777777" w:rsidTr="00496C25">
        <w:trPr>
          <w:trHeight w:val="436"/>
        </w:trPr>
        <w:tc>
          <w:tcPr>
            <w:tcW w:w="2531" w:type="pct"/>
            <w:gridSpan w:val="3"/>
            <w:shd w:val="clear" w:color="auto" w:fill="C6D9F1"/>
            <w:vAlign w:val="center"/>
          </w:tcPr>
          <w:p w14:paraId="4C9F1C8A" w14:textId="1719F296" w:rsidR="00A25501" w:rsidRPr="00A25501" w:rsidRDefault="00A2550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25501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130C1C69" w14:textId="77777777" w:rsidR="00A25501" w:rsidRPr="0034072A" w:rsidRDefault="00A2550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25501">
              <w:rPr>
                <w:rFonts w:ascii="Arial" w:eastAsia="Arial" w:hAnsi="Arial"/>
                <w:b/>
                <w:bCs/>
                <w:lang w:val="ms"/>
              </w:rPr>
              <w:t xml:space="preserve"> 2.0</w:t>
            </w:r>
            <w:r w:rsidRPr="00A25501">
              <w:rPr>
                <w:rFonts w:ascii="Arial" w:eastAsia="Arial" w:hAnsi="Arial"/>
                <w:b/>
                <w:bCs/>
                <w:lang w:val="ms"/>
              </w:rPr>
              <w:tab/>
              <w:t>KESIHATAN DIRI DAN REPRODUKTIF</w:t>
            </w:r>
          </w:p>
        </w:tc>
        <w:tc>
          <w:tcPr>
            <w:tcW w:w="2469" w:type="pct"/>
            <w:gridSpan w:val="3"/>
            <w:shd w:val="clear" w:color="auto" w:fill="C6D9F1"/>
            <w:vAlign w:val="center"/>
          </w:tcPr>
          <w:p w14:paraId="176905B1" w14:textId="74AC5A2B" w:rsidR="00A25501" w:rsidRPr="0034072A" w:rsidRDefault="00A2550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34072A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6E49E6" w:rsidRPr="0034072A" w14:paraId="41536CDD" w14:textId="77777777" w:rsidTr="00496C25">
        <w:trPr>
          <w:trHeight w:val="54"/>
        </w:trPr>
        <w:tc>
          <w:tcPr>
            <w:tcW w:w="473" w:type="pct"/>
            <w:vMerge w:val="restart"/>
            <w:shd w:val="clear" w:color="auto" w:fill="DBECF8"/>
            <w:vAlign w:val="center"/>
          </w:tcPr>
          <w:p w14:paraId="62B82F57" w14:textId="13F6A8A9" w:rsidR="004624F1" w:rsidRPr="0034072A" w:rsidRDefault="004624F1" w:rsidP="004624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950" w:type="pct"/>
            <w:vMerge w:val="restart"/>
            <w:shd w:val="clear" w:color="auto" w:fill="DBECF8"/>
            <w:vAlign w:val="center"/>
          </w:tcPr>
          <w:p w14:paraId="24298EB7" w14:textId="77777777" w:rsidR="004624F1" w:rsidRPr="0034072A" w:rsidRDefault="004624F1" w:rsidP="004624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08" w:type="pct"/>
            <w:vMerge w:val="restart"/>
            <w:shd w:val="clear" w:color="auto" w:fill="DBECF8"/>
            <w:vAlign w:val="center"/>
          </w:tcPr>
          <w:p w14:paraId="737EB688" w14:textId="77777777" w:rsidR="004624F1" w:rsidRPr="0034072A" w:rsidRDefault="004624F1" w:rsidP="004624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42" w:type="pct"/>
            <w:gridSpan w:val="2"/>
            <w:shd w:val="clear" w:color="auto" w:fill="DBECF8"/>
          </w:tcPr>
          <w:p w14:paraId="5F2D830E" w14:textId="77777777" w:rsidR="004624F1" w:rsidRPr="0034072A" w:rsidRDefault="004624F1" w:rsidP="0034072A">
            <w:pPr>
              <w:widowControl w:val="0"/>
              <w:autoSpaceDE w:val="0"/>
              <w:autoSpaceDN w:val="0"/>
              <w:spacing w:before="86"/>
              <w:ind w:left="1523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7" w:type="pct"/>
            <w:vMerge w:val="restart"/>
            <w:shd w:val="clear" w:color="auto" w:fill="DBECF8"/>
            <w:vAlign w:val="center"/>
          </w:tcPr>
          <w:p w14:paraId="39D1D13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82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624F1" w:rsidRPr="0034072A" w14:paraId="7C6CCA56" w14:textId="77777777" w:rsidTr="00496C25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DBECF8"/>
          </w:tcPr>
          <w:p w14:paraId="2AB451F0" w14:textId="7777777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DBECF8"/>
          </w:tcPr>
          <w:p w14:paraId="3884443C" w14:textId="7D57C1D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  <w:shd w:val="clear" w:color="auto" w:fill="DBECF8"/>
          </w:tcPr>
          <w:p w14:paraId="453A857E" w14:textId="7777777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DBECF8"/>
          </w:tcPr>
          <w:p w14:paraId="7120087D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961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1A509D3C" w14:textId="77777777" w:rsidR="004624F1" w:rsidRPr="0034072A" w:rsidRDefault="004624F1" w:rsidP="004624F1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7" w:type="pct"/>
            <w:vMerge/>
            <w:tcBorders>
              <w:top w:val="nil"/>
            </w:tcBorders>
            <w:shd w:val="clear" w:color="auto" w:fill="DBECF8"/>
          </w:tcPr>
          <w:p w14:paraId="21ACC776" w14:textId="77777777" w:rsidR="004624F1" w:rsidRPr="0034072A" w:rsidRDefault="004624F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016EB135" w14:textId="77777777" w:rsidTr="00496C25">
        <w:trPr>
          <w:trHeight w:val="1026"/>
        </w:trPr>
        <w:tc>
          <w:tcPr>
            <w:tcW w:w="473" w:type="pct"/>
            <w:vMerge w:val="restart"/>
            <w:vAlign w:val="center"/>
          </w:tcPr>
          <w:p w14:paraId="4ED41A57" w14:textId="38A38DC4" w:rsidR="003A744D" w:rsidRDefault="003A744D" w:rsidP="00B53721">
            <w:pPr>
              <w:widowControl w:val="0"/>
              <w:autoSpaceDE w:val="0"/>
              <w:autoSpaceDN w:val="0"/>
              <w:spacing w:before="7"/>
              <w:jc w:val="center"/>
              <w:rPr>
                <w:rFonts w:eastAsia="Arial Narrow" w:cs="Calibri"/>
                <w:b/>
                <w:bCs/>
              </w:rPr>
            </w:pPr>
          </w:p>
          <w:p w14:paraId="2C15E205" w14:textId="77777777" w:rsidR="00B53721" w:rsidRDefault="00B53721" w:rsidP="00B53721">
            <w:pPr>
              <w:widowControl w:val="0"/>
              <w:autoSpaceDE w:val="0"/>
              <w:autoSpaceDN w:val="0"/>
              <w:spacing w:before="7"/>
              <w:jc w:val="center"/>
              <w:rPr>
                <w:rFonts w:eastAsia="Arial Narrow" w:cs="Calibri"/>
                <w:b/>
                <w:bCs/>
                <w:szCs w:val="28"/>
              </w:rPr>
            </w:pPr>
          </w:p>
          <w:p w14:paraId="43D5CE4C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11</w:t>
            </w:r>
          </w:p>
          <w:p w14:paraId="7C581398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9F4B430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29.03.2026-02.04.2026</w:t>
            </w:r>
          </w:p>
          <w:p w14:paraId="1BB18CF3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5791541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11312353" w14:textId="77777777" w:rsidR="00B53721" w:rsidRPr="00662BE3" w:rsidRDefault="00B53721" w:rsidP="00B53721">
            <w:pPr>
              <w:jc w:val="center"/>
              <w:rPr>
                <w:b/>
                <w:bCs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>30.03.2026-03.04.2026</w:t>
            </w:r>
          </w:p>
          <w:p w14:paraId="2524F049" w14:textId="77777777" w:rsidR="00B53721" w:rsidRPr="00662BE3" w:rsidRDefault="00B53721" w:rsidP="00B53721">
            <w:pPr>
              <w:jc w:val="center"/>
              <w:rPr>
                <w:b/>
                <w:bCs/>
                <w:lang w:val="ms-MY"/>
              </w:rPr>
            </w:pPr>
          </w:p>
          <w:p w14:paraId="1522DECA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12</w:t>
            </w:r>
          </w:p>
          <w:p w14:paraId="75C99CAF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28CD358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05.04.2026-09.04.2026</w:t>
            </w:r>
          </w:p>
          <w:p w14:paraId="7F94B4DA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6EAFFE4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71BE0D20" w14:textId="00678880" w:rsidR="00B53721" w:rsidRPr="004624F1" w:rsidRDefault="00B53721" w:rsidP="00B5372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06.04.2026-10.04.2026</w:t>
            </w:r>
          </w:p>
        </w:tc>
        <w:tc>
          <w:tcPr>
            <w:tcW w:w="950" w:type="pct"/>
            <w:vMerge w:val="restart"/>
          </w:tcPr>
          <w:p w14:paraId="32832A74" w14:textId="77777777" w:rsidR="004624F1" w:rsidRDefault="004624F1" w:rsidP="004624F1">
            <w:pPr>
              <w:widowControl w:val="0"/>
              <w:tabs>
                <w:tab w:val="left" w:pos="953"/>
              </w:tabs>
              <w:autoSpaceDE w:val="0"/>
              <w:autoSpaceDN w:val="0"/>
              <w:spacing w:before="3" w:line="237" w:lineRule="auto"/>
              <w:ind w:right="477"/>
              <w:rPr>
                <w:rFonts w:ascii="Arial" w:eastAsia="Arial" w:hAnsi="Arial"/>
                <w:lang w:val="ms"/>
              </w:rPr>
            </w:pPr>
          </w:p>
          <w:p w14:paraId="6D007DC1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46E5383E" w14:textId="77777777" w:rsidR="004624F1" w:rsidRPr="0034072A" w:rsidRDefault="004624F1" w:rsidP="004624F1">
            <w:pPr>
              <w:widowControl w:val="0"/>
              <w:numPr>
                <w:ilvl w:val="1"/>
                <w:numId w:val="11"/>
              </w:numPr>
              <w:tabs>
                <w:tab w:val="left" w:pos="688"/>
                <w:tab w:val="left" w:pos="689"/>
              </w:tabs>
              <w:autoSpaceDE w:val="0"/>
              <w:autoSpaceDN w:val="0"/>
              <w:spacing w:before="1" w:line="252" w:lineRule="exact"/>
              <w:ind w:hanging="553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Kemahiran</w:t>
            </w:r>
          </w:p>
          <w:p w14:paraId="62AB8859" w14:textId="77777777" w:rsidR="004624F1" w:rsidRDefault="004624F1" w:rsidP="004624F1">
            <w:pPr>
              <w:widowControl w:val="0"/>
              <w:autoSpaceDE w:val="0"/>
              <w:autoSpaceDN w:val="0"/>
              <w:ind w:left="674" w:right="296"/>
              <w:rPr>
                <w:rFonts w:ascii="Arial" w:eastAsia="Arial" w:hAnsi="Arial"/>
                <w:b/>
                <w:lang w:val="ms"/>
              </w:rPr>
            </w:pPr>
            <w:r w:rsidRPr="0034072A">
              <w:rPr>
                <w:rFonts w:ascii="Arial" w:eastAsia="Arial" w:hAnsi="Arial"/>
                <w:b/>
                <w:lang w:val="ms"/>
              </w:rPr>
              <w:t>menangani pengaruh dalaman serta luaran yang mempengaruhi kesihatan diri dan reproduktif</w:t>
            </w:r>
          </w:p>
          <w:p w14:paraId="699AB8C3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674" w:right="296"/>
              <w:rPr>
                <w:rFonts w:ascii="Arial" w:eastAsia="Arial" w:hAnsi="Arial"/>
                <w:b/>
                <w:lang w:val="ms"/>
              </w:rPr>
            </w:pPr>
          </w:p>
          <w:p w14:paraId="6FAF0966" w14:textId="77777777" w:rsidR="004624F1" w:rsidRPr="0034072A" w:rsidRDefault="004624F1" w:rsidP="004624F1">
            <w:pPr>
              <w:widowControl w:val="0"/>
              <w:numPr>
                <w:ilvl w:val="2"/>
                <w:numId w:val="11"/>
              </w:numPr>
              <w:tabs>
                <w:tab w:val="left" w:pos="953"/>
              </w:tabs>
              <w:autoSpaceDE w:val="0"/>
              <w:autoSpaceDN w:val="0"/>
              <w:spacing w:line="237" w:lineRule="auto"/>
              <w:ind w:right="708" w:hanging="28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spacing w:val="-1"/>
                <w:lang w:val="ms"/>
              </w:rPr>
              <w:t xml:space="preserve">Sentuhan </w:t>
            </w:r>
            <w:r w:rsidRPr="0034072A">
              <w:rPr>
                <w:rFonts w:ascii="Arial" w:eastAsia="Arial" w:hAnsi="Arial"/>
                <w:lang w:val="ms"/>
              </w:rPr>
              <w:t>selamat</w:t>
            </w:r>
          </w:p>
          <w:p w14:paraId="6C598494" w14:textId="77777777" w:rsidR="004624F1" w:rsidRPr="004624F1" w:rsidRDefault="004624F1" w:rsidP="004624F1">
            <w:pPr>
              <w:widowControl w:val="0"/>
              <w:numPr>
                <w:ilvl w:val="2"/>
                <w:numId w:val="11"/>
              </w:numPr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 w:hanging="28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Sentuhan tidak</w:t>
            </w:r>
            <w:r w:rsidRPr="0034072A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34072A">
              <w:rPr>
                <w:rFonts w:ascii="Arial" w:eastAsia="Arial" w:hAnsi="Arial"/>
                <w:spacing w:val="-3"/>
                <w:lang w:val="ms"/>
              </w:rPr>
              <w:t>selamat</w:t>
            </w:r>
          </w:p>
          <w:p w14:paraId="2414F117" w14:textId="35B142B9" w:rsidR="004624F1" w:rsidRPr="004624F1" w:rsidRDefault="004624F1" w:rsidP="004624F1">
            <w:pPr>
              <w:widowControl w:val="0"/>
              <w:numPr>
                <w:ilvl w:val="2"/>
                <w:numId w:val="11"/>
              </w:numPr>
              <w:tabs>
                <w:tab w:val="left" w:pos="953"/>
              </w:tabs>
              <w:autoSpaceDE w:val="0"/>
              <w:autoSpaceDN w:val="0"/>
              <w:spacing w:before="4" w:line="237" w:lineRule="auto"/>
              <w:ind w:right="344" w:hanging="286"/>
              <w:rPr>
                <w:rFonts w:ascii="Arial" w:eastAsia="Arial" w:hAnsi="Arial"/>
                <w:lang w:val="ms"/>
              </w:rPr>
            </w:pPr>
            <w:r w:rsidRPr="004624F1">
              <w:rPr>
                <w:rFonts w:ascii="Arial" w:eastAsia="Arial" w:hAnsi="Arial"/>
                <w:lang w:val="ms"/>
              </w:rPr>
              <w:t>Sentuhan tidak</w:t>
            </w:r>
            <w:r w:rsidRPr="004624F1">
              <w:rPr>
                <w:rFonts w:ascii="Arial" w:eastAsia="Arial" w:hAnsi="Arial"/>
                <w:spacing w:val="8"/>
                <w:lang w:val="ms"/>
              </w:rPr>
              <w:t xml:space="preserve"> </w:t>
            </w:r>
            <w:r w:rsidRPr="004624F1">
              <w:rPr>
                <w:rFonts w:ascii="Arial" w:eastAsia="Arial" w:hAnsi="Arial"/>
                <w:spacing w:val="-4"/>
                <w:lang w:val="ms"/>
              </w:rPr>
              <w:t>selesa</w:t>
            </w:r>
          </w:p>
        </w:tc>
        <w:tc>
          <w:tcPr>
            <w:tcW w:w="1108" w:type="pct"/>
            <w:vMerge w:val="restart"/>
            <w:tcBorders>
              <w:right w:val="single" w:sz="4" w:space="0" w:color="auto"/>
            </w:tcBorders>
          </w:tcPr>
          <w:p w14:paraId="5271B959" w14:textId="77777777" w:rsidR="004624F1" w:rsidRPr="003A744D" w:rsidRDefault="004624F1" w:rsidP="004624F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6FE07BCC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Murid boleh:</w:t>
            </w:r>
          </w:p>
          <w:p w14:paraId="11FA339A" w14:textId="77777777" w:rsidR="004624F1" w:rsidRPr="003A744D" w:rsidRDefault="004624F1" w:rsidP="004624F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469A6367" w14:textId="77777777" w:rsidR="004624F1" w:rsidRPr="0034072A" w:rsidRDefault="004624F1" w:rsidP="004624F1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31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Mengetahui sentuhan selamat, sentuhan </w:t>
            </w:r>
            <w:r w:rsidRPr="0034072A">
              <w:rPr>
                <w:rFonts w:ascii="Arial" w:eastAsia="Arial" w:hAnsi="Arial"/>
                <w:spacing w:val="-5"/>
                <w:lang w:val="ms"/>
              </w:rPr>
              <w:t xml:space="preserve">tidak </w:t>
            </w:r>
            <w:r w:rsidRPr="0034072A">
              <w:rPr>
                <w:rFonts w:ascii="Arial" w:eastAsia="Arial" w:hAnsi="Arial"/>
                <w:lang w:val="ms"/>
              </w:rPr>
              <w:t>selamat dan sentuhan tidak selesa</w:t>
            </w:r>
          </w:p>
          <w:p w14:paraId="2BE432B2" w14:textId="77777777" w:rsidR="004624F1" w:rsidRPr="003A744D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</w:p>
          <w:p w14:paraId="6C79AD0E" w14:textId="77777777" w:rsidR="004624F1" w:rsidRPr="0034072A" w:rsidRDefault="004624F1" w:rsidP="004624F1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180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Memahami sebab anggota tubuh dan </w:t>
            </w:r>
            <w:r w:rsidRPr="0034072A">
              <w:rPr>
                <w:rFonts w:ascii="Arial" w:eastAsia="Arial" w:hAnsi="Arial"/>
                <w:spacing w:val="-4"/>
                <w:lang w:val="ms"/>
              </w:rPr>
              <w:t xml:space="preserve">organ </w:t>
            </w:r>
            <w:r w:rsidRPr="0034072A">
              <w:rPr>
                <w:rFonts w:ascii="Arial" w:eastAsia="Arial" w:hAnsi="Arial"/>
                <w:lang w:val="ms"/>
              </w:rPr>
              <w:t>genital hanya boleh disentuh oleh ibu atau doktor untuk tujuan kebersihan, kesihatan dan</w:t>
            </w:r>
            <w:r w:rsidRPr="0034072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4072A">
              <w:rPr>
                <w:rFonts w:ascii="Arial" w:eastAsia="Arial" w:hAnsi="Arial"/>
                <w:lang w:val="ms"/>
              </w:rPr>
              <w:t>keselamatan.</w:t>
            </w:r>
          </w:p>
          <w:p w14:paraId="12F0DC7D" w14:textId="77777777" w:rsidR="004624F1" w:rsidRPr="003A744D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</w:p>
          <w:p w14:paraId="3D475830" w14:textId="77777777" w:rsidR="004624F1" w:rsidRDefault="004624F1" w:rsidP="004624F1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10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Mengaplikasikan kemahiran berkata </w:t>
            </w:r>
            <w:r w:rsidRPr="0034072A">
              <w:rPr>
                <w:rFonts w:ascii="Arial" w:eastAsia="Arial" w:hAnsi="Arial"/>
                <w:spacing w:val="-4"/>
                <w:lang w:val="ms"/>
              </w:rPr>
              <w:t xml:space="preserve">TIDAK </w:t>
            </w:r>
            <w:r w:rsidRPr="0034072A">
              <w:rPr>
                <w:rFonts w:ascii="Arial" w:eastAsia="Arial" w:hAnsi="Arial"/>
                <w:lang w:val="ms"/>
              </w:rPr>
              <w:t>kepada sentuhan tidak selamat dan sentuhan tidak selesa.</w:t>
            </w:r>
          </w:p>
          <w:p w14:paraId="7ED070A2" w14:textId="77777777" w:rsidR="003A744D" w:rsidRPr="003A744D" w:rsidRDefault="003A744D" w:rsidP="003A744D">
            <w:pPr>
              <w:pStyle w:val="ListParagraph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D6A9C0A" w14:textId="382705A4" w:rsidR="004624F1" w:rsidRPr="003A744D" w:rsidRDefault="003A744D" w:rsidP="003A744D">
            <w:pPr>
              <w:widowControl w:val="0"/>
              <w:numPr>
                <w:ilvl w:val="2"/>
                <w:numId w:val="10"/>
              </w:numPr>
              <w:tabs>
                <w:tab w:val="left" w:pos="756"/>
              </w:tabs>
              <w:autoSpaceDE w:val="0"/>
              <w:autoSpaceDN w:val="0"/>
              <w:ind w:right="107"/>
              <w:rPr>
                <w:rFonts w:ascii="Arial" w:eastAsia="Arial" w:hAnsi="Arial"/>
                <w:lang w:val="ms"/>
              </w:rPr>
            </w:pPr>
            <w:r w:rsidRPr="00E50534">
              <w:rPr>
                <w:rFonts w:ascii="Arial" w:eastAsia="Arial" w:hAnsi="Arial"/>
                <w:lang w:val="ms"/>
              </w:rPr>
              <w:t>Menilai situasi yang memerlukan kemahiran berkata TIDAK kepada sentuhan tidak selamat dan sentuhan tidak selesa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2CF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46B6D9D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CE6B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82"/>
              <w:ind w:left="110" w:right="39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Menyatakan sentuhan selamat, sentuhan tidak selamat dan sentuhan tidak selesa.</w:t>
            </w:r>
          </w:p>
        </w:tc>
        <w:tc>
          <w:tcPr>
            <w:tcW w:w="927" w:type="pct"/>
            <w:vMerge w:val="restart"/>
            <w:tcBorders>
              <w:left w:val="single" w:sz="4" w:space="0" w:color="auto"/>
            </w:tcBorders>
          </w:tcPr>
          <w:p w14:paraId="71F3A30E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AC3352A" w14:textId="77777777" w:rsidR="004624F1" w:rsidRPr="0034072A" w:rsidRDefault="004624F1" w:rsidP="004624F1">
            <w:pPr>
              <w:widowControl w:val="0"/>
              <w:autoSpaceDE w:val="0"/>
              <w:autoSpaceDN w:val="0"/>
              <w:ind w:left="170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Cadangan Aktiviti:</w:t>
            </w:r>
          </w:p>
          <w:p w14:paraId="1DDB677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51C5C6E" w14:textId="77777777" w:rsidR="004624F1" w:rsidRPr="0034072A" w:rsidRDefault="004624F1" w:rsidP="004624F1">
            <w:pPr>
              <w:widowControl w:val="0"/>
              <w:numPr>
                <w:ilvl w:val="0"/>
                <w:numId w:val="9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Pameran</w:t>
            </w:r>
          </w:p>
          <w:p w14:paraId="2C129D89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26"/>
              <w:ind w:left="460" w:right="27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Sentuhan selamat, sentuhan tidak selamat, dan sentuhan tidak selesa.</w:t>
            </w:r>
          </w:p>
          <w:p w14:paraId="613265BD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575DCBF" w14:textId="77777777" w:rsidR="004624F1" w:rsidRPr="0034072A" w:rsidRDefault="004624F1" w:rsidP="004624F1">
            <w:pPr>
              <w:widowControl w:val="0"/>
              <w:numPr>
                <w:ilvl w:val="0"/>
                <w:numId w:val="9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Poster</w:t>
            </w:r>
          </w:p>
          <w:p w14:paraId="75A28A76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126"/>
              <w:ind w:left="460" w:right="27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Sentuhan selamat, sentuhan tidak selamat, dan sentuhan tidak selesa.</w:t>
            </w:r>
          </w:p>
          <w:p w14:paraId="77A6D377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60B6D25" w14:textId="77777777" w:rsidR="004624F1" w:rsidRPr="0034072A" w:rsidRDefault="004624F1" w:rsidP="004624F1">
            <w:pPr>
              <w:widowControl w:val="0"/>
              <w:numPr>
                <w:ilvl w:val="0"/>
                <w:numId w:val="9"/>
              </w:numPr>
              <w:tabs>
                <w:tab w:val="left" w:pos="461"/>
              </w:tabs>
              <w:autoSpaceDE w:val="0"/>
              <w:autoSpaceDN w:val="0"/>
              <w:spacing w:before="192"/>
              <w:ind w:right="289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 xml:space="preserve">Main peranan </w:t>
            </w:r>
            <w:r w:rsidRPr="0034072A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34072A">
              <w:rPr>
                <w:rFonts w:ascii="Arial" w:eastAsia="Arial" w:hAnsi="Arial"/>
                <w:lang w:val="ms"/>
              </w:rPr>
              <w:t>lakonan</w:t>
            </w:r>
          </w:p>
          <w:p w14:paraId="5AB20AD8" w14:textId="77777777" w:rsidR="004624F1" w:rsidRDefault="004624F1" w:rsidP="004624F1">
            <w:pPr>
              <w:widowControl w:val="0"/>
              <w:autoSpaceDE w:val="0"/>
              <w:autoSpaceDN w:val="0"/>
              <w:spacing w:before="183" w:line="252" w:lineRule="auto"/>
              <w:ind w:left="458" w:right="289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Mencipta situasi yang memerlukan kemahiran berkata TIDAK.</w:t>
            </w:r>
          </w:p>
          <w:p w14:paraId="0F671A75" w14:textId="77777777" w:rsidR="003A744D" w:rsidRPr="0034072A" w:rsidRDefault="003A744D" w:rsidP="004624F1">
            <w:pPr>
              <w:widowControl w:val="0"/>
              <w:autoSpaceDE w:val="0"/>
              <w:autoSpaceDN w:val="0"/>
              <w:spacing w:before="183" w:line="252" w:lineRule="auto"/>
              <w:ind w:left="458" w:right="289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42468878" w14:textId="77777777" w:rsidTr="00496C25">
        <w:trPr>
          <w:trHeight w:val="1198"/>
        </w:trPr>
        <w:tc>
          <w:tcPr>
            <w:tcW w:w="473" w:type="pct"/>
            <w:vMerge/>
            <w:tcBorders>
              <w:top w:val="nil"/>
            </w:tcBorders>
          </w:tcPr>
          <w:p w14:paraId="17DF6F50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0E90E24C" w14:textId="71B3C026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67463F3F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3DBA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BEAB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114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Menjelaskan sebab anggota tubuh dan organ genital hanya boleh disentuh oleh ibu atau doktor untuk tujuan kebersihan, kesihatan dan keselamatan.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3C988581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757792E4" w14:textId="77777777" w:rsidTr="00496C25">
        <w:trPr>
          <w:trHeight w:val="974"/>
        </w:trPr>
        <w:tc>
          <w:tcPr>
            <w:tcW w:w="473" w:type="pct"/>
            <w:vMerge/>
            <w:tcBorders>
              <w:top w:val="nil"/>
            </w:tcBorders>
          </w:tcPr>
          <w:p w14:paraId="65D32EB5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26EE3EEF" w14:textId="2C417285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1CF11A69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01D6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6AD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396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Menunjuk cara kemahiran berkata TIDAK kepada sentuhan tidak selamat dan sentuhan tidak selesa.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157CF2B4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23C0331C" w14:textId="77777777" w:rsidTr="00496C25">
        <w:trPr>
          <w:trHeight w:val="691"/>
        </w:trPr>
        <w:tc>
          <w:tcPr>
            <w:tcW w:w="473" w:type="pct"/>
            <w:vMerge/>
            <w:tcBorders>
              <w:top w:val="nil"/>
            </w:tcBorders>
          </w:tcPr>
          <w:p w14:paraId="7E3AAE66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074B3B2E" w14:textId="1CEE54DF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6C29FB0C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E310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5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F46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5"/>
              <w:ind w:left="110" w:right="11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Membezakan situasi sentuhan selamat, sentuhan tidak selamat dan sentuhan tidak selesa.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5EE21EB0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41442E2E" w14:textId="77777777" w:rsidTr="00496C25">
        <w:trPr>
          <w:trHeight w:val="814"/>
        </w:trPr>
        <w:tc>
          <w:tcPr>
            <w:tcW w:w="473" w:type="pct"/>
            <w:vMerge/>
            <w:tcBorders>
              <w:top w:val="nil"/>
            </w:tcBorders>
          </w:tcPr>
          <w:p w14:paraId="2A0F02E2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1F75859A" w14:textId="0B753215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right w:val="single" w:sz="4" w:space="0" w:color="auto"/>
            </w:tcBorders>
          </w:tcPr>
          <w:p w14:paraId="7A9322E8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26CC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E83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775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Mengesyorkan cara menangani situasi yang memerlukan kemahiran berkata TIDAK.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</w:tcBorders>
          </w:tcPr>
          <w:p w14:paraId="24E6B1EA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E49E6" w:rsidRPr="0034072A" w14:paraId="632AB840" w14:textId="77777777" w:rsidTr="00496C25">
        <w:trPr>
          <w:trHeight w:val="82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0C03DE56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  <w:bottom w:val="single" w:sz="4" w:space="0" w:color="auto"/>
            </w:tcBorders>
          </w:tcPr>
          <w:p w14:paraId="6FAC822F" w14:textId="1F9E03C8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80B3F5B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70AE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F42" w14:textId="77777777" w:rsidR="004624F1" w:rsidRPr="0034072A" w:rsidRDefault="004624F1" w:rsidP="004624F1">
            <w:pPr>
              <w:widowControl w:val="0"/>
              <w:autoSpaceDE w:val="0"/>
              <w:autoSpaceDN w:val="0"/>
              <w:spacing w:before="36"/>
              <w:ind w:left="110" w:right="531"/>
              <w:rPr>
                <w:rFonts w:ascii="Arial" w:eastAsia="Arial" w:hAnsi="Arial"/>
                <w:lang w:val="ms"/>
              </w:rPr>
            </w:pPr>
            <w:r w:rsidRPr="0034072A">
              <w:rPr>
                <w:rFonts w:ascii="Arial" w:eastAsia="Arial" w:hAnsi="Arial"/>
                <w:lang w:val="ms"/>
              </w:rPr>
              <w:t>Menghasilkan karya untuk kempen berkata TIDAK kepada sentuhan tidak selamat.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57D4E1D" w14:textId="77777777" w:rsidR="004624F1" w:rsidRPr="0034072A" w:rsidRDefault="004624F1" w:rsidP="004624F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0091835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41CC0CEA" w14:textId="77777777" w:rsidR="008941D1" w:rsidRDefault="008941D1" w:rsidP="00E1235A">
      <w:pPr>
        <w:rPr>
          <w:rFonts w:ascii="Times New Roman" w:eastAsia="Times New Roman" w:hAnsi="Times New Roman"/>
          <w:sz w:val="24"/>
        </w:rPr>
      </w:pPr>
    </w:p>
    <w:p w14:paraId="1DD44F74" w14:textId="74F8D1D4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1"/>
        <w:gridCol w:w="2257"/>
        <w:gridCol w:w="3221"/>
        <w:gridCol w:w="682"/>
        <w:gridCol w:w="878"/>
        <w:gridCol w:w="2839"/>
        <w:gridCol w:w="2412"/>
      </w:tblGrid>
      <w:tr w:rsidR="005847BF" w:rsidRPr="00777C60" w14:paraId="163DF884" w14:textId="77777777" w:rsidTr="00AC5EFE">
        <w:trPr>
          <w:trHeight w:val="436"/>
        </w:trPr>
        <w:tc>
          <w:tcPr>
            <w:tcW w:w="2718" w:type="pct"/>
            <w:gridSpan w:val="4"/>
            <w:shd w:val="clear" w:color="auto" w:fill="C6D9F1"/>
            <w:vAlign w:val="center"/>
          </w:tcPr>
          <w:p w14:paraId="77E387DE" w14:textId="6C1D7B10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4AAE256C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3.0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PENYALAHGUNAAN BAHAN</w:t>
            </w:r>
          </w:p>
        </w:tc>
        <w:tc>
          <w:tcPr>
            <w:tcW w:w="2282" w:type="pct"/>
            <w:gridSpan w:val="3"/>
            <w:shd w:val="clear" w:color="auto" w:fill="C6D9F1"/>
            <w:vAlign w:val="center"/>
          </w:tcPr>
          <w:p w14:paraId="39192F72" w14:textId="2400B861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496C25" w:rsidRPr="00777C60" w14:paraId="08A9A5CB" w14:textId="77777777" w:rsidTr="00AC5EFE">
        <w:trPr>
          <w:trHeight w:val="54"/>
        </w:trPr>
        <w:tc>
          <w:tcPr>
            <w:tcW w:w="425" w:type="pct"/>
            <w:vMerge w:val="restart"/>
            <w:shd w:val="clear" w:color="auto" w:fill="DBECF8"/>
            <w:vAlign w:val="center"/>
          </w:tcPr>
          <w:p w14:paraId="526A9232" w14:textId="3F467B91" w:rsidR="00496C25" w:rsidRPr="00777C60" w:rsidRDefault="00496C25" w:rsidP="00496C2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40" w:type="pct"/>
            <w:vMerge w:val="restart"/>
            <w:shd w:val="clear" w:color="auto" w:fill="DBECF8"/>
            <w:vAlign w:val="center"/>
          </w:tcPr>
          <w:p w14:paraId="07EB8920" w14:textId="77777777" w:rsidR="00496C25" w:rsidRPr="00777C60" w:rsidRDefault="00496C25" w:rsidP="00496C2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99" w:type="pct"/>
            <w:vMerge w:val="restart"/>
            <w:shd w:val="clear" w:color="auto" w:fill="DBECF8"/>
            <w:vAlign w:val="center"/>
          </w:tcPr>
          <w:p w14:paraId="5ECEEECB" w14:textId="77777777" w:rsidR="00496C25" w:rsidRPr="00777C60" w:rsidRDefault="00496C25" w:rsidP="00496C2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8" w:type="pct"/>
            <w:gridSpan w:val="3"/>
            <w:shd w:val="clear" w:color="auto" w:fill="DBECF8"/>
          </w:tcPr>
          <w:p w14:paraId="43ABCD6B" w14:textId="77777777" w:rsidR="00496C25" w:rsidRPr="00777C60" w:rsidRDefault="00496C25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98" w:type="pct"/>
            <w:vMerge w:val="restart"/>
            <w:shd w:val="clear" w:color="auto" w:fill="DBECF8"/>
          </w:tcPr>
          <w:p w14:paraId="298905A0" w14:textId="77777777" w:rsidR="00496C25" w:rsidRPr="00777C60" w:rsidRDefault="00496C25" w:rsidP="00496C25">
            <w:pPr>
              <w:widowControl w:val="0"/>
              <w:autoSpaceDE w:val="0"/>
              <w:autoSpaceDN w:val="0"/>
              <w:spacing w:before="184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96C25" w:rsidRPr="00777C60" w14:paraId="2DF23CC5" w14:textId="77777777" w:rsidTr="00AC5EFE">
        <w:trPr>
          <w:trHeight w:val="54"/>
        </w:trPr>
        <w:tc>
          <w:tcPr>
            <w:tcW w:w="425" w:type="pct"/>
            <w:vMerge/>
            <w:tcBorders>
              <w:top w:val="nil"/>
            </w:tcBorders>
            <w:shd w:val="clear" w:color="auto" w:fill="DBECF8"/>
          </w:tcPr>
          <w:p w14:paraId="6C494861" w14:textId="77777777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DBECF8"/>
          </w:tcPr>
          <w:p w14:paraId="6F4A07FA" w14:textId="54F8EA81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</w:tcBorders>
            <w:shd w:val="clear" w:color="auto" w:fill="DBECF8"/>
          </w:tcPr>
          <w:p w14:paraId="0620FA9C" w14:textId="77777777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shd w:val="clear" w:color="auto" w:fill="DBECF8"/>
          </w:tcPr>
          <w:p w14:paraId="3A3ADEA8" w14:textId="77777777" w:rsidR="00496C25" w:rsidRPr="00777C60" w:rsidRDefault="00496C25" w:rsidP="00496C25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57" w:type="pct"/>
            <w:tcBorders>
              <w:bottom w:val="single" w:sz="4" w:space="0" w:color="auto"/>
            </w:tcBorders>
            <w:shd w:val="clear" w:color="auto" w:fill="DBECF8"/>
          </w:tcPr>
          <w:p w14:paraId="6AD5F1A4" w14:textId="77777777" w:rsidR="00496C25" w:rsidRPr="00777C60" w:rsidRDefault="00496C25" w:rsidP="00496C25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DBECF8"/>
          </w:tcPr>
          <w:p w14:paraId="2CA41624" w14:textId="77777777" w:rsidR="00496C25" w:rsidRPr="00777C60" w:rsidRDefault="00496C25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6EB02EAC" w14:textId="77777777" w:rsidTr="00AC5EFE">
        <w:trPr>
          <w:trHeight w:val="887"/>
        </w:trPr>
        <w:tc>
          <w:tcPr>
            <w:tcW w:w="425" w:type="pct"/>
            <w:vMerge w:val="restart"/>
            <w:vAlign w:val="center"/>
          </w:tcPr>
          <w:p w14:paraId="77A61A6F" w14:textId="36F2202B" w:rsidR="00B53721" w:rsidRPr="00662BE3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13</w:t>
            </w:r>
          </w:p>
          <w:p w14:paraId="3A510DEF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12.04.2026-16.04.2026</w:t>
            </w:r>
          </w:p>
          <w:p w14:paraId="52905C2B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72CCF5E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5D1BF248" w14:textId="77777777" w:rsidR="00B53721" w:rsidRPr="00662BE3" w:rsidRDefault="00B53721" w:rsidP="00B53721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13.04.2026-17.04.2026</w:t>
            </w:r>
          </w:p>
          <w:p w14:paraId="142AA9A6" w14:textId="77777777" w:rsidR="00B53721" w:rsidRPr="00662BE3" w:rsidRDefault="00B53721" w:rsidP="00B5372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3BAF196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14</w:t>
            </w:r>
          </w:p>
          <w:p w14:paraId="75D2EEBE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81DD467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19.04.2026-23.04.2026</w:t>
            </w:r>
          </w:p>
          <w:p w14:paraId="6B6A441D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6C3FE6D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08047909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20.04.2026-24.04.2026</w:t>
            </w:r>
          </w:p>
          <w:p w14:paraId="2EA41527" w14:textId="77777777" w:rsidR="00B53721" w:rsidRPr="00662BE3" w:rsidRDefault="00B53721" w:rsidP="00B53721">
            <w:pPr>
              <w:widowControl w:val="0"/>
              <w:autoSpaceDE w:val="0"/>
              <w:autoSpaceDN w:val="0"/>
              <w:spacing w:before="1"/>
              <w:ind w:right="216"/>
              <w:jc w:val="center"/>
              <w:rPr>
                <w:rFonts w:cs="Calibri"/>
                <w:b/>
                <w:bCs/>
                <w:lang w:val="ms-MY"/>
              </w:rPr>
            </w:pPr>
          </w:p>
          <w:p w14:paraId="67CC4C90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15</w:t>
            </w:r>
          </w:p>
          <w:p w14:paraId="23A21086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B60A0DA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12.04.2026-16.04.2026</w:t>
            </w:r>
          </w:p>
          <w:p w14:paraId="65077933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AC18798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1B754D51" w14:textId="1D7BCBE8" w:rsidR="00AC5EFE" w:rsidRPr="00777C60" w:rsidRDefault="00B53721" w:rsidP="00B53721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13.04.2026-17.04.2026</w:t>
            </w:r>
          </w:p>
        </w:tc>
        <w:tc>
          <w:tcPr>
            <w:tcW w:w="840" w:type="pct"/>
            <w:vMerge w:val="restart"/>
          </w:tcPr>
          <w:p w14:paraId="2E9863C9" w14:textId="275C4FFC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A8E83BE" w14:textId="77777777" w:rsidR="00AC5EFE" w:rsidRPr="00777C60" w:rsidRDefault="00AC5EFE" w:rsidP="00AC5EFE">
            <w:pPr>
              <w:widowControl w:val="0"/>
              <w:numPr>
                <w:ilvl w:val="1"/>
                <w:numId w:val="14"/>
              </w:numPr>
              <w:tabs>
                <w:tab w:val="left" w:pos="562"/>
              </w:tabs>
              <w:autoSpaceDE w:val="0"/>
              <w:autoSpaceDN w:val="0"/>
              <w:spacing w:before="1"/>
              <w:ind w:righ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Kemahiran menangani situasi berisiko terhadap penyalahgunaan bahan kepada </w:t>
            </w:r>
            <w:r w:rsidRPr="00777C60">
              <w:rPr>
                <w:rFonts w:ascii="Arial" w:eastAsia="Arial" w:hAnsi="Arial"/>
                <w:b/>
                <w:spacing w:val="-4"/>
                <w:lang w:val="ms"/>
              </w:rPr>
              <w:t xml:space="preserve">diri, </w:t>
            </w:r>
            <w:r w:rsidRPr="00777C60">
              <w:rPr>
                <w:rFonts w:ascii="Arial" w:eastAsia="Arial" w:hAnsi="Arial"/>
                <w:b/>
                <w:lang w:val="ms"/>
              </w:rPr>
              <w:t>keluarga serta masyarakat</w:t>
            </w:r>
            <w:r w:rsidRPr="00777C60">
              <w:rPr>
                <w:rFonts w:ascii="Arial" w:eastAsia="Arial" w:hAnsi="Arial"/>
                <w:lang w:val="ms"/>
              </w:rPr>
              <w:t xml:space="preserve"> </w:t>
            </w:r>
          </w:p>
          <w:p w14:paraId="2738E8F8" w14:textId="78610296" w:rsidR="00AC5EFE" w:rsidRPr="00777C60" w:rsidRDefault="00AC5EFE" w:rsidP="00AC5EFE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816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Ubat</w:t>
            </w:r>
          </w:p>
        </w:tc>
        <w:tc>
          <w:tcPr>
            <w:tcW w:w="1199" w:type="pct"/>
            <w:vMerge w:val="restart"/>
            <w:tcBorders>
              <w:right w:val="single" w:sz="4" w:space="0" w:color="auto"/>
            </w:tcBorders>
          </w:tcPr>
          <w:p w14:paraId="4D4E287E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A743EAB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894F83E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6043F5C" w14:textId="77777777" w:rsidR="00AC5EFE" w:rsidRPr="00777C60" w:rsidRDefault="00AC5EFE" w:rsidP="00AC5EFE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51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ubat </w:t>
            </w:r>
            <w:r w:rsidRPr="00777C60">
              <w:rPr>
                <w:rFonts w:ascii="Arial" w:eastAsia="Arial" w:hAnsi="Arial"/>
                <w:spacing w:val="-6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kegunaannya.</w:t>
            </w:r>
          </w:p>
          <w:p w14:paraId="5BFF8848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751C2684" w14:textId="77777777" w:rsidR="00AC5EFE" w:rsidRPr="00777C60" w:rsidRDefault="00AC5EFE" w:rsidP="00AC5EFE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23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77C60">
              <w:rPr>
                <w:rFonts w:ascii="Arial" w:eastAsia="Arial" w:hAnsi="Arial"/>
                <w:lang w:val="ms"/>
              </w:rPr>
              <w:t>ubat dan mematuhi preskripsi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doktor.</w:t>
            </w:r>
          </w:p>
          <w:p w14:paraId="53FE9987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954A862" w14:textId="77777777" w:rsidR="00AC5EFE" w:rsidRPr="00777C60" w:rsidRDefault="00AC5EFE" w:rsidP="00AC5EFE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63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bahaya pengambilan ubat selepas tarikh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luput.</w:t>
            </w:r>
          </w:p>
          <w:p w14:paraId="6FCC975B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77EFAB3" w14:textId="44B59E8F" w:rsidR="00AC5EFE" w:rsidRPr="00777C60" w:rsidRDefault="00AC5EFE" w:rsidP="00AC5EFE">
            <w:pPr>
              <w:widowControl w:val="0"/>
              <w:tabs>
                <w:tab w:val="left" w:pos="809"/>
              </w:tabs>
              <w:autoSpaceDE w:val="0"/>
              <w:autoSpaceDN w:val="0"/>
              <w:ind w:right="407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62FF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F368C6D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FD9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A569A94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10" w:righ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penggunaan ubat dengan betul.</w:t>
            </w:r>
          </w:p>
        </w:tc>
        <w:tc>
          <w:tcPr>
            <w:tcW w:w="898" w:type="pct"/>
            <w:vMerge w:val="restart"/>
            <w:tcBorders>
              <w:left w:val="single" w:sz="4" w:space="0" w:color="auto"/>
            </w:tcBorders>
          </w:tcPr>
          <w:p w14:paraId="17751E8C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321A13A" w14:textId="77777777" w:rsidR="00AC5EFE" w:rsidRPr="00777C60" w:rsidRDefault="00AC5EFE" w:rsidP="00AC5EF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3C32E2AC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72EA799" w14:textId="77777777" w:rsidR="00AC5EFE" w:rsidRPr="00777C60" w:rsidRDefault="00AC5EFE" w:rsidP="00AC5EFE">
            <w:pPr>
              <w:widowControl w:val="0"/>
              <w:numPr>
                <w:ilvl w:val="0"/>
                <w:numId w:val="12"/>
              </w:numPr>
              <w:tabs>
                <w:tab w:val="left" w:pos="457"/>
                <w:tab w:val="left" w:pos="458"/>
              </w:tabs>
              <w:autoSpaceDE w:val="0"/>
              <w:autoSpaceDN w:val="0"/>
              <w:ind w:right="62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Penerokaan melalui</w:t>
            </w:r>
            <w:r w:rsidRPr="00777C60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Internet</w:t>
            </w:r>
          </w:p>
          <w:p w14:paraId="23E04B29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83"/>
              <w:ind w:left="460" w:right="3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Kepentingan pengambilan ubat dan mematuhi preskripsi doktor.</w:t>
            </w:r>
          </w:p>
        </w:tc>
      </w:tr>
      <w:tr w:rsidR="00AC5EFE" w:rsidRPr="00777C60" w14:paraId="79F2906D" w14:textId="77777777" w:rsidTr="00AC5EFE">
        <w:trPr>
          <w:trHeight w:val="1266"/>
        </w:trPr>
        <w:tc>
          <w:tcPr>
            <w:tcW w:w="425" w:type="pct"/>
            <w:vMerge/>
            <w:vAlign w:val="center"/>
          </w:tcPr>
          <w:p w14:paraId="0DB301E4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77FB60F6" w14:textId="7F0C15F3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01C3AD8A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3776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89C7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29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kepentingan penggunaan ubat yang betul dan mematuhi preskripsi doktor.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0EEB74F5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32496646" w14:textId="77777777" w:rsidTr="00AC5EFE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2A89AF05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699B92FE" w14:textId="382625EC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1062FB9C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4146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FDB7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312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tempat simpanan ubat yang selamat dan tidak selamat di rumah.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5088FC71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7F37B657" w14:textId="77777777" w:rsidTr="00AC5EFE">
        <w:trPr>
          <w:trHeight w:val="758"/>
        </w:trPr>
        <w:tc>
          <w:tcPr>
            <w:tcW w:w="425" w:type="pct"/>
            <w:vMerge/>
            <w:tcBorders>
              <w:top w:val="nil"/>
            </w:tcBorders>
          </w:tcPr>
          <w:p w14:paraId="264B7722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44E5627F" w14:textId="069892FC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2F007E86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B318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8673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26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kesan penyalahgunaan ubat.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793B9E60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6FCD5F02" w14:textId="77777777" w:rsidTr="00AC5EFE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476B9DFB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175B3659" w14:textId="0EF77C63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2140A8DC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C00F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EBDE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34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Membuat kesimpulan kesan pengambilan ubat selepas tarikh luput dan mengambil ubat orang lain.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31539D7C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2393A8E0" w14:textId="77777777" w:rsidTr="002B0EEE">
        <w:trPr>
          <w:trHeight w:val="1407"/>
        </w:trPr>
        <w:tc>
          <w:tcPr>
            <w:tcW w:w="425" w:type="pct"/>
            <w:vMerge/>
            <w:tcBorders>
              <w:top w:val="nil"/>
              <w:bottom w:val="single" w:sz="4" w:space="0" w:color="auto"/>
            </w:tcBorders>
          </w:tcPr>
          <w:p w14:paraId="0C936E34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  <w:bottom w:val="single" w:sz="4" w:space="0" w:color="auto"/>
            </w:tcBorders>
          </w:tcPr>
          <w:p w14:paraId="34C2BC13" w14:textId="381EB1B0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DB5F18E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A775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094D" w14:textId="77777777" w:rsidR="00AC5EFE" w:rsidRPr="00777C60" w:rsidRDefault="00AC5EFE" w:rsidP="00AC5EFE">
            <w:pPr>
              <w:widowControl w:val="0"/>
              <w:autoSpaceDE w:val="0"/>
              <w:autoSpaceDN w:val="0"/>
              <w:spacing w:before="123"/>
              <w:ind w:left="110" w:right="4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Menyebar luas maklumat tentang kepentingan menyimpan ubat di tempat yang selamat.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3E281A1" w14:textId="77777777" w:rsidR="00AC5EFE" w:rsidRPr="00777C60" w:rsidRDefault="00AC5EFE" w:rsidP="00AC5EF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896B72B" w14:textId="18FD978F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53ABFF7F" w14:textId="08758DF9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20D42CFA" w14:textId="06CE2A0C" w:rsidR="0034072A" w:rsidRDefault="0034072A" w:rsidP="00E1235A">
      <w:pPr>
        <w:rPr>
          <w:rFonts w:ascii="Times New Roman" w:eastAsia="Times New Roman" w:hAnsi="Times New Roman"/>
        </w:rPr>
      </w:pPr>
    </w:p>
    <w:p w14:paraId="06F3B248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1DDF594F" w14:textId="77777777" w:rsidR="00777C60" w:rsidRDefault="00777C60" w:rsidP="00E1235A">
      <w:pPr>
        <w:rPr>
          <w:rFonts w:ascii="Times New Roman" w:eastAsia="Times New Roman" w:hAnsi="Times New Roman"/>
        </w:rPr>
      </w:pPr>
    </w:p>
    <w:p w14:paraId="763DEB37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6B3415ED" w14:textId="77777777" w:rsidR="00B53721" w:rsidRDefault="00B53721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1"/>
        <w:gridCol w:w="2257"/>
        <w:gridCol w:w="3221"/>
        <w:gridCol w:w="682"/>
        <w:gridCol w:w="878"/>
        <w:gridCol w:w="2839"/>
        <w:gridCol w:w="2412"/>
      </w:tblGrid>
      <w:tr w:rsidR="00AC5EFE" w:rsidRPr="00777C60" w14:paraId="4FB45866" w14:textId="77777777" w:rsidTr="00621720">
        <w:trPr>
          <w:trHeight w:val="436"/>
        </w:trPr>
        <w:tc>
          <w:tcPr>
            <w:tcW w:w="2718" w:type="pct"/>
            <w:gridSpan w:val="4"/>
            <w:shd w:val="clear" w:color="auto" w:fill="C6D9F1"/>
            <w:vAlign w:val="center"/>
          </w:tcPr>
          <w:p w14:paraId="3FDA6E6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lastRenderedPageBreak/>
              <w:t>PENDIDIKAN KESIHATAN REPRODUKTIF DAN SOSIAL (PEERS)</w:t>
            </w:r>
          </w:p>
          <w:p w14:paraId="39C9E2F2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3.0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PENYALAHGUNAAN BAHAN</w:t>
            </w:r>
          </w:p>
        </w:tc>
        <w:tc>
          <w:tcPr>
            <w:tcW w:w="2282" w:type="pct"/>
            <w:gridSpan w:val="3"/>
            <w:shd w:val="clear" w:color="auto" w:fill="C6D9F1"/>
            <w:vAlign w:val="center"/>
          </w:tcPr>
          <w:p w14:paraId="111437FB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AC5EFE" w:rsidRPr="00777C60" w14:paraId="2A342239" w14:textId="77777777" w:rsidTr="00621720">
        <w:trPr>
          <w:trHeight w:val="54"/>
        </w:trPr>
        <w:tc>
          <w:tcPr>
            <w:tcW w:w="425" w:type="pct"/>
            <w:vMerge w:val="restart"/>
            <w:shd w:val="clear" w:color="auto" w:fill="DBECF8"/>
            <w:vAlign w:val="center"/>
          </w:tcPr>
          <w:p w14:paraId="54B00E14" w14:textId="77777777" w:rsidR="00AC5EFE" w:rsidRPr="00777C60" w:rsidRDefault="00AC5EFE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40" w:type="pct"/>
            <w:vMerge w:val="restart"/>
            <w:shd w:val="clear" w:color="auto" w:fill="DBECF8"/>
            <w:vAlign w:val="center"/>
          </w:tcPr>
          <w:p w14:paraId="01190AFB" w14:textId="77777777" w:rsidR="00AC5EFE" w:rsidRPr="00777C60" w:rsidRDefault="00AC5EFE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99" w:type="pct"/>
            <w:vMerge w:val="restart"/>
            <w:shd w:val="clear" w:color="auto" w:fill="DBECF8"/>
            <w:vAlign w:val="center"/>
          </w:tcPr>
          <w:p w14:paraId="38C7005F" w14:textId="77777777" w:rsidR="00AC5EFE" w:rsidRPr="00777C60" w:rsidRDefault="00AC5EFE" w:rsidP="0062172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8" w:type="pct"/>
            <w:gridSpan w:val="3"/>
            <w:shd w:val="clear" w:color="auto" w:fill="DBECF8"/>
          </w:tcPr>
          <w:p w14:paraId="45661767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898" w:type="pct"/>
            <w:vMerge w:val="restart"/>
            <w:shd w:val="clear" w:color="auto" w:fill="DBECF8"/>
          </w:tcPr>
          <w:p w14:paraId="789C960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84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C5EFE" w:rsidRPr="00777C60" w14:paraId="77253457" w14:textId="77777777" w:rsidTr="00621720">
        <w:trPr>
          <w:trHeight w:val="54"/>
        </w:trPr>
        <w:tc>
          <w:tcPr>
            <w:tcW w:w="425" w:type="pct"/>
            <w:vMerge/>
            <w:tcBorders>
              <w:top w:val="nil"/>
            </w:tcBorders>
            <w:shd w:val="clear" w:color="auto" w:fill="DBECF8"/>
          </w:tcPr>
          <w:p w14:paraId="2D11A778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DBECF8"/>
          </w:tcPr>
          <w:p w14:paraId="19527A5E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</w:tcBorders>
            <w:shd w:val="clear" w:color="auto" w:fill="DBECF8"/>
          </w:tcPr>
          <w:p w14:paraId="0C2D1E7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shd w:val="clear" w:color="auto" w:fill="DBECF8"/>
          </w:tcPr>
          <w:p w14:paraId="39F6D5E2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57" w:type="pct"/>
            <w:tcBorders>
              <w:bottom w:val="single" w:sz="4" w:space="0" w:color="auto"/>
            </w:tcBorders>
            <w:shd w:val="clear" w:color="auto" w:fill="DBECF8"/>
          </w:tcPr>
          <w:p w14:paraId="4D781558" w14:textId="77777777" w:rsidR="00AC5EFE" w:rsidRPr="00777C60" w:rsidRDefault="00AC5EFE" w:rsidP="00621720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DBECF8"/>
          </w:tcPr>
          <w:p w14:paraId="12D7AD6F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015CA10A" w14:textId="77777777" w:rsidTr="00621720">
        <w:trPr>
          <w:trHeight w:val="887"/>
        </w:trPr>
        <w:tc>
          <w:tcPr>
            <w:tcW w:w="425" w:type="pct"/>
            <w:vMerge w:val="restart"/>
            <w:vAlign w:val="center"/>
          </w:tcPr>
          <w:p w14:paraId="6F2E9783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16</w:t>
            </w:r>
          </w:p>
          <w:p w14:paraId="6977736D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693F9BC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03.05.2026-07.05.2026</w:t>
            </w:r>
          </w:p>
          <w:p w14:paraId="15E072AC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E9BEE00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1F0654B6" w14:textId="77777777" w:rsidR="00B53721" w:rsidRPr="00662BE3" w:rsidRDefault="00B53721" w:rsidP="00B53721">
            <w:pPr>
              <w:spacing w:after="200" w:line="276" w:lineRule="auto"/>
              <w:jc w:val="center"/>
              <w:rPr>
                <w:b/>
                <w:bCs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>04.05.2026-08.05.2026</w:t>
            </w:r>
          </w:p>
          <w:p w14:paraId="50EC945F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17</w:t>
            </w:r>
          </w:p>
          <w:p w14:paraId="1F04DA94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8421FFB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10.05.2026-14.05.2026</w:t>
            </w:r>
          </w:p>
          <w:p w14:paraId="3BD1AD36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EA9050E" w14:textId="77777777" w:rsidR="00AC5EFE" w:rsidRDefault="00B53721" w:rsidP="00B53721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11.05.2026- 15.05.2026</w:t>
            </w:r>
          </w:p>
          <w:p w14:paraId="4DB6AF5B" w14:textId="77777777" w:rsidR="00133E1D" w:rsidRDefault="00133E1D" w:rsidP="00B53721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eastAsia="Arial Narrow" w:cs="Calibri"/>
                <w:b/>
                <w:bCs/>
              </w:rPr>
            </w:pPr>
          </w:p>
          <w:p w14:paraId="74721524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18</w:t>
            </w:r>
          </w:p>
          <w:p w14:paraId="57A1F32C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AFACACE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17.05.2026-21.05.2026</w:t>
            </w:r>
          </w:p>
          <w:p w14:paraId="0243294A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593B773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67FB16D7" w14:textId="6EF1A020" w:rsidR="00133E1D" w:rsidRPr="00777C60" w:rsidRDefault="00133E1D" w:rsidP="00133E1D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662BE3">
              <w:rPr>
                <w:rFonts w:eastAsia="Arial Narrow" w:cs="Calibri"/>
                <w:b/>
                <w:bCs/>
              </w:rPr>
              <w:t>18.05.2026-22.05.2026</w:t>
            </w:r>
          </w:p>
        </w:tc>
        <w:tc>
          <w:tcPr>
            <w:tcW w:w="840" w:type="pct"/>
            <w:vMerge w:val="restart"/>
          </w:tcPr>
          <w:p w14:paraId="26A81CC2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A641279" w14:textId="77777777" w:rsidR="00AC5EFE" w:rsidRPr="00777C60" w:rsidRDefault="00AC5EFE" w:rsidP="00621720">
            <w:pPr>
              <w:widowControl w:val="0"/>
              <w:numPr>
                <w:ilvl w:val="1"/>
                <w:numId w:val="14"/>
              </w:numPr>
              <w:tabs>
                <w:tab w:val="left" w:pos="562"/>
              </w:tabs>
              <w:autoSpaceDE w:val="0"/>
              <w:autoSpaceDN w:val="0"/>
              <w:spacing w:before="1"/>
              <w:ind w:righ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Kemahiran menangani situasi berisiko terhadap penyalahgunaan bahan kepada </w:t>
            </w:r>
            <w:r w:rsidRPr="00777C60">
              <w:rPr>
                <w:rFonts w:ascii="Arial" w:eastAsia="Arial" w:hAnsi="Arial"/>
                <w:b/>
                <w:spacing w:val="-4"/>
                <w:lang w:val="ms"/>
              </w:rPr>
              <w:t xml:space="preserve">diri, </w:t>
            </w:r>
            <w:r w:rsidRPr="00777C60">
              <w:rPr>
                <w:rFonts w:ascii="Arial" w:eastAsia="Arial" w:hAnsi="Arial"/>
                <w:b/>
                <w:lang w:val="ms"/>
              </w:rPr>
              <w:t>keluarga serta masyarakat</w:t>
            </w:r>
            <w:r w:rsidRPr="00777C60">
              <w:rPr>
                <w:rFonts w:ascii="Arial" w:eastAsia="Arial" w:hAnsi="Arial"/>
                <w:lang w:val="ms"/>
              </w:rPr>
              <w:t xml:space="preserve"> </w:t>
            </w:r>
          </w:p>
          <w:p w14:paraId="0C257730" w14:textId="77777777" w:rsidR="00AC5EFE" w:rsidRPr="00777C60" w:rsidRDefault="00AC5EFE" w:rsidP="00621720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816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Ubat</w:t>
            </w:r>
          </w:p>
        </w:tc>
        <w:tc>
          <w:tcPr>
            <w:tcW w:w="1199" w:type="pct"/>
            <w:vMerge w:val="restart"/>
            <w:tcBorders>
              <w:right w:val="single" w:sz="4" w:space="0" w:color="auto"/>
            </w:tcBorders>
          </w:tcPr>
          <w:p w14:paraId="145A2E01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2A38D5D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3B0FF25" w14:textId="0690B150" w:rsidR="00AC5EFE" w:rsidRPr="00777C60" w:rsidRDefault="00AC5EFE" w:rsidP="00AC5EFE">
            <w:pPr>
              <w:widowControl w:val="0"/>
              <w:tabs>
                <w:tab w:val="left" w:pos="809"/>
              </w:tabs>
              <w:autoSpaceDE w:val="0"/>
              <w:autoSpaceDN w:val="0"/>
              <w:ind w:right="630"/>
              <w:rPr>
                <w:rFonts w:ascii="Arial" w:eastAsia="Arial" w:hAnsi="Arial"/>
                <w:lang w:val="ms"/>
              </w:rPr>
            </w:pPr>
          </w:p>
          <w:p w14:paraId="1839089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F0B034F" w14:textId="77777777" w:rsidR="00AC5EFE" w:rsidRPr="00777C60" w:rsidRDefault="00AC5EFE" w:rsidP="00621720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spacing w:before="189"/>
              <w:ind w:right="21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bahaya pengambilan ubat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orang </w:t>
            </w:r>
            <w:r w:rsidRPr="00777C60">
              <w:rPr>
                <w:rFonts w:ascii="Arial" w:eastAsia="Arial" w:hAnsi="Arial"/>
                <w:lang w:val="ms"/>
              </w:rPr>
              <w:t>lain.</w:t>
            </w:r>
          </w:p>
          <w:p w14:paraId="448ADCF8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E4BE5D2" w14:textId="77777777" w:rsidR="00AC5EFE" w:rsidRPr="00777C60" w:rsidRDefault="00AC5EFE" w:rsidP="00621720">
            <w:pPr>
              <w:widowControl w:val="0"/>
              <w:numPr>
                <w:ilvl w:val="2"/>
                <w:numId w:val="13"/>
              </w:numPr>
              <w:tabs>
                <w:tab w:val="left" w:pos="809"/>
              </w:tabs>
              <w:autoSpaceDE w:val="0"/>
              <w:autoSpaceDN w:val="0"/>
              <w:ind w:right="4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Menilai kepentingan menyimpan ubat di tempat yang betul </w:t>
            </w:r>
            <w:r w:rsidRPr="00777C60">
              <w:rPr>
                <w:rFonts w:ascii="Arial" w:eastAsia="Arial" w:hAnsi="Arial"/>
                <w:spacing w:val="-6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selamat.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66F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6C68B4A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57E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86AC701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10" w:righ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penggunaan ubat dengan betul.</w:t>
            </w:r>
          </w:p>
        </w:tc>
        <w:tc>
          <w:tcPr>
            <w:tcW w:w="898" w:type="pct"/>
            <w:vMerge w:val="restart"/>
            <w:tcBorders>
              <w:left w:val="single" w:sz="4" w:space="0" w:color="auto"/>
            </w:tcBorders>
          </w:tcPr>
          <w:p w14:paraId="436150E6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76951BD" w14:textId="77777777" w:rsidR="00AC5EFE" w:rsidRPr="00777C60" w:rsidRDefault="00AC5EFE" w:rsidP="0062172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6E716C64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0582307" w14:textId="77777777" w:rsidR="00AC5EFE" w:rsidRPr="00777C60" w:rsidRDefault="00AC5EFE" w:rsidP="00621720">
            <w:pPr>
              <w:widowControl w:val="0"/>
              <w:numPr>
                <w:ilvl w:val="0"/>
                <w:numId w:val="12"/>
              </w:numPr>
              <w:tabs>
                <w:tab w:val="left" w:pos="457"/>
                <w:tab w:val="left" w:pos="458"/>
              </w:tabs>
              <w:autoSpaceDE w:val="0"/>
              <w:autoSpaceDN w:val="0"/>
              <w:ind w:right="62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Penerokaan melalui</w:t>
            </w:r>
            <w:r w:rsidRPr="00777C60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Internet</w:t>
            </w:r>
          </w:p>
          <w:p w14:paraId="20449032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83"/>
              <w:ind w:left="460" w:right="3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Kepentingan pengambilan ubat dan mematuhi preskripsi doktor.</w:t>
            </w:r>
          </w:p>
        </w:tc>
      </w:tr>
      <w:tr w:rsidR="00AC5EFE" w:rsidRPr="00777C60" w14:paraId="69512A18" w14:textId="77777777" w:rsidTr="00621720">
        <w:trPr>
          <w:trHeight w:val="1266"/>
        </w:trPr>
        <w:tc>
          <w:tcPr>
            <w:tcW w:w="425" w:type="pct"/>
            <w:vMerge/>
            <w:vAlign w:val="center"/>
          </w:tcPr>
          <w:p w14:paraId="599AAC10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1DC7BAD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1257343B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6D69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4E7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29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kepentingan penggunaan ubat yang betul dan mematuhi preskripsi doktor.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6CF76100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38DFFF48" w14:textId="77777777" w:rsidTr="00621720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69C8C68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5675849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756C29E8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AB0E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2901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312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tempat simpanan ubat yang selamat dan tidak selamat di rumah.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18D4DAF1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1EAFCFD4" w14:textId="77777777" w:rsidTr="00621720">
        <w:trPr>
          <w:trHeight w:val="758"/>
        </w:trPr>
        <w:tc>
          <w:tcPr>
            <w:tcW w:w="425" w:type="pct"/>
            <w:vMerge/>
            <w:tcBorders>
              <w:top w:val="nil"/>
            </w:tcBorders>
          </w:tcPr>
          <w:p w14:paraId="04513BAF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3B6B69D6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22C8189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87F6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D52A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26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kesan penyalahgunaan ubat.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58BE7C3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7159889D" w14:textId="77777777" w:rsidTr="00621720">
        <w:trPr>
          <w:trHeight w:val="1264"/>
        </w:trPr>
        <w:tc>
          <w:tcPr>
            <w:tcW w:w="425" w:type="pct"/>
            <w:vMerge/>
            <w:tcBorders>
              <w:top w:val="nil"/>
            </w:tcBorders>
          </w:tcPr>
          <w:p w14:paraId="59C4B1EF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69EB0752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right w:val="single" w:sz="4" w:space="0" w:color="auto"/>
            </w:tcBorders>
          </w:tcPr>
          <w:p w14:paraId="7884CB66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F680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5C73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34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Membuat kesimpulan kesan pengambilan ubat selepas tarikh luput dan mengambil ubat orang lain.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</w:tcBorders>
          </w:tcPr>
          <w:p w14:paraId="46637A59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C5EFE" w:rsidRPr="00777C60" w14:paraId="139690B4" w14:textId="77777777" w:rsidTr="00133E1D">
        <w:trPr>
          <w:trHeight w:val="1644"/>
        </w:trPr>
        <w:tc>
          <w:tcPr>
            <w:tcW w:w="425" w:type="pct"/>
            <w:vMerge/>
            <w:tcBorders>
              <w:top w:val="nil"/>
              <w:bottom w:val="single" w:sz="4" w:space="0" w:color="auto"/>
            </w:tcBorders>
          </w:tcPr>
          <w:p w14:paraId="12DAD88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  <w:bottom w:val="single" w:sz="4" w:space="0" w:color="auto"/>
            </w:tcBorders>
          </w:tcPr>
          <w:p w14:paraId="70B1D004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9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08617E5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A280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0183" w14:textId="77777777" w:rsidR="00AC5EFE" w:rsidRPr="00777C60" w:rsidRDefault="00AC5EFE" w:rsidP="00621720">
            <w:pPr>
              <w:widowControl w:val="0"/>
              <w:autoSpaceDE w:val="0"/>
              <w:autoSpaceDN w:val="0"/>
              <w:spacing w:before="123"/>
              <w:ind w:left="110" w:right="4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Menyebar luas maklumat tentang kepentingan menyimpan ubat di tempat yang selamat.</w:t>
            </w:r>
          </w:p>
        </w:tc>
        <w:tc>
          <w:tcPr>
            <w:tcW w:w="898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DB8BF7A" w14:textId="77777777" w:rsidR="00AC5EFE" w:rsidRPr="00777C60" w:rsidRDefault="00AC5EF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30D8B77E" w14:textId="77777777" w:rsidTr="00133E1D">
        <w:trPr>
          <w:trHeight w:val="81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FAA2633" w14:textId="77777777" w:rsidR="00133E1D" w:rsidRPr="00301166" w:rsidRDefault="00133E1D" w:rsidP="00133E1D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19B78792" w14:textId="5D882D45" w:rsidR="00133E1D" w:rsidRPr="00777C60" w:rsidRDefault="00133E1D" w:rsidP="00133E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7B55633B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6D3FB39D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55FCDE71" w14:textId="77777777" w:rsidR="00AC5EFE" w:rsidRDefault="00AC5EFE" w:rsidP="00E1235A">
      <w:pPr>
        <w:rPr>
          <w:rFonts w:ascii="Times New Roman" w:eastAsia="Times New Roman" w:hAnsi="Times New Roman"/>
        </w:rPr>
      </w:pPr>
    </w:p>
    <w:p w14:paraId="0EA32D5F" w14:textId="25105DAB" w:rsidR="0034072A" w:rsidRDefault="0034072A" w:rsidP="00E1235A">
      <w:pPr>
        <w:rPr>
          <w:rFonts w:ascii="Times New Roman" w:eastAsia="Times New Roman" w:hAnsi="Times New Roman"/>
        </w:rPr>
      </w:pPr>
    </w:p>
    <w:p w14:paraId="0BD53E0C" w14:textId="77777777" w:rsidR="00575AC4" w:rsidRPr="00777C60" w:rsidRDefault="00575AC4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4"/>
        <w:gridCol w:w="1931"/>
        <w:gridCol w:w="2882"/>
        <w:gridCol w:w="680"/>
        <w:gridCol w:w="792"/>
        <w:gridCol w:w="3194"/>
        <w:gridCol w:w="2487"/>
      </w:tblGrid>
      <w:tr w:rsidR="005847BF" w:rsidRPr="00777C60" w14:paraId="59935FB6" w14:textId="77777777" w:rsidTr="00133E1D">
        <w:trPr>
          <w:trHeight w:val="436"/>
        </w:trPr>
        <w:tc>
          <w:tcPr>
            <w:tcW w:w="2590" w:type="pct"/>
            <w:gridSpan w:val="4"/>
            <w:shd w:val="clear" w:color="auto" w:fill="C6D9F1"/>
            <w:vAlign w:val="center"/>
          </w:tcPr>
          <w:p w14:paraId="1033A242" w14:textId="015D06C4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454F3FE3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4.0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PENGURUSAN MENTAL DAN EMOSI</w:t>
            </w:r>
          </w:p>
        </w:tc>
        <w:tc>
          <w:tcPr>
            <w:tcW w:w="2410" w:type="pct"/>
            <w:gridSpan w:val="3"/>
            <w:shd w:val="clear" w:color="auto" w:fill="C6D9F1"/>
            <w:vAlign w:val="center"/>
          </w:tcPr>
          <w:p w14:paraId="3A3D37D3" w14:textId="4B423099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UNIT 9 : BERSIH DAN SELAMAT</w:t>
            </w:r>
          </w:p>
        </w:tc>
      </w:tr>
      <w:tr w:rsidR="00777C60" w:rsidRPr="00777C60" w14:paraId="79860C3D" w14:textId="77777777" w:rsidTr="00133E1D">
        <w:trPr>
          <w:trHeight w:val="54"/>
        </w:trPr>
        <w:tc>
          <w:tcPr>
            <w:tcW w:w="545" w:type="pct"/>
            <w:vMerge w:val="restart"/>
            <w:shd w:val="clear" w:color="auto" w:fill="DBECF8"/>
            <w:vAlign w:val="center"/>
          </w:tcPr>
          <w:p w14:paraId="2B924BD5" w14:textId="3628039D" w:rsidR="00777C60" w:rsidRPr="00777C60" w:rsidRDefault="00777C60" w:rsidP="00777C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19" w:type="pct"/>
            <w:vMerge w:val="restart"/>
            <w:shd w:val="clear" w:color="auto" w:fill="DBECF8"/>
            <w:vAlign w:val="center"/>
          </w:tcPr>
          <w:p w14:paraId="6F430DAA" w14:textId="77777777" w:rsidR="00777C60" w:rsidRPr="00777C60" w:rsidRDefault="00777C60" w:rsidP="00777C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73" w:type="pct"/>
            <w:vMerge w:val="restart"/>
            <w:shd w:val="clear" w:color="auto" w:fill="DBECF8"/>
            <w:vAlign w:val="center"/>
          </w:tcPr>
          <w:p w14:paraId="3E0F3127" w14:textId="77777777" w:rsidR="00777C60" w:rsidRPr="00777C60" w:rsidRDefault="00777C60" w:rsidP="00777C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37" w:type="pct"/>
            <w:gridSpan w:val="3"/>
            <w:shd w:val="clear" w:color="auto" w:fill="DBECF8"/>
          </w:tcPr>
          <w:p w14:paraId="67DD696D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6" w:type="pct"/>
            <w:vMerge w:val="restart"/>
            <w:shd w:val="clear" w:color="auto" w:fill="DBECF8"/>
          </w:tcPr>
          <w:p w14:paraId="342266A5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6C89EEF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184"/>
              <w:ind w:left="876"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77C60" w:rsidRPr="00777C60" w14:paraId="3BDD69CC" w14:textId="77777777" w:rsidTr="00133E1D">
        <w:trPr>
          <w:trHeight w:val="54"/>
        </w:trPr>
        <w:tc>
          <w:tcPr>
            <w:tcW w:w="545" w:type="pct"/>
            <w:vMerge/>
            <w:tcBorders>
              <w:top w:val="nil"/>
            </w:tcBorders>
            <w:shd w:val="clear" w:color="auto" w:fill="DBECF8"/>
          </w:tcPr>
          <w:p w14:paraId="64DDC9C4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9" w:type="pct"/>
            <w:vMerge/>
            <w:tcBorders>
              <w:top w:val="nil"/>
            </w:tcBorders>
            <w:shd w:val="clear" w:color="auto" w:fill="DBECF8"/>
          </w:tcPr>
          <w:p w14:paraId="26908310" w14:textId="7962F855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3" w:type="pct"/>
            <w:vMerge/>
            <w:tcBorders>
              <w:top w:val="nil"/>
            </w:tcBorders>
            <w:shd w:val="clear" w:color="auto" w:fill="DBECF8"/>
          </w:tcPr>
          <w:p w14:paraId="1100BCE1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shd w:val="clear" w:color="auto" w:fill="DBECF8"/>
          </w:tcPr>
          <w:p w14:paraId="645AC2D3" w14:textId="77777777" w:rsidR="00777C60" w:rsidRPr="00777C60" w:rsidRDefault="00777C60" w:rsidP="00777C60">
            <w:pPr>
              <w:widowControl w:val="0"/>
              <w:autoSpaceDE w:val="0"/>
              <w:autoSpaceDN w:val="0"/>
              <w:ind w:left="154" w:right="128" w:firstLine="32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DBECF8"/>
          </w:tcPr>
          <w:p w14:paraId="08F1169C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3FD1F1D" w14:textId="77777777" w:rsidR="00777C60" w:rsidRPr="00777C60" w:rsidRDefault="00777C60" w:rsidP="0034072A">
            <w:pPr>
              <w:widowControl w:val="0"/>
              <w:autoSpaceDE w:val="0"/>
              <w:autoSpaceDN w:val="0"/>
              <w:ind w:left="1204" w:right="120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DBECF8"/>
          </w:tcPr>
          <w:p w14:paraId="409F571A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35C1CA2E" w14:textId="77777777" w:rsidTr="00133E1D">
        <w:trPr>
          <w:trHeight w:val="1015"/>
        </w:trPr>
        <w:tc>
          <w:tcPr>
            <w:tcW w:w="545" w:type="pct"/>
            <w:vMerge w:val="restart"/>
            <w:vAlign w:val="center"/>
          </w:tcPr>
          <w:p w14:paraId="7B80DE75" w14:textId="77777777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19</w:t>
            </w:r>
          </w:p>
          <w:p w14:paraId="6DDD5679" w14:textId="77777777" w:rsidR="00133E1D" w:rsidRPr="00662BE3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9E32711" w14:textId="77777777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07.06.2026-11.06.2026</w:t>
            </w:r>
          </w:p>
          <w:p w14:paraId="66B8390A" w14:textId="77777777" w:rsidR="00133E1D" w:rsidRPr="00662BE3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A5E74B1" w14:textId="77777777" w:rsidR="00133E1D" w:rsidRPr="00662BE3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54AF8902" w14:textId="77777777" w:rsidR="00133E1D" w:rsidRDefault="00133E1D" w:rsidP="00B53721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08.06.2026-12.06.2026</w:t>
            </w:r>
          </w:p>
          <w:p w14:paraId="127AEB86" w14:textId="77777777" w:rsidR="00133E1D" w:rsidRPr="00662BE3" w:rsidRDefault="00133E1D" w:rsidP="00B53721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bCs/>
                <w:lang w:val="ms-MY"/>
              </w:rPr>
            </w:pPr>
          </w:p>
          <w:p w14:paraId="6D280257" w14:textId="77777777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20</w:t>
            </w:r>
          </w:p>
          <w:p w14:paraId="448C385B" w14:textId="77777777" w:rsidR="00133E1D" w:rsidRPr="00662BE3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2EEC409" w14:textId="77777777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14.06.2026-18.06.2026</w:t>
            </w:r>
          </w:p>
          <w:p w14:paraId="01FF6939" w14:textId="77777777" w:rsidR="00133E1D" w:rsidRPr="00662BE3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CE34DA3" w14:textId="77777777" w:rsidR="00133E1D" w:rsidRPr="00662BE3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5CE7AA26" w14:textId="77777777" w:rsidR="00133E1D" w:rsidRDefault="00133E1D" w:rsidP="00B53721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15.06.2026-19.06.2026</w:t>
            </w:r>
          </w:p>
          <w:p w14:paraId="02719E8A" w14:textId="77777777" w:rsidR="00133E1D" w:rsidRDefault="00133E1D" w:rsidP="00B53721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BDBC549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21</w:t>
            </w:r>
          </w:p>
          <w:p w14:paraId="192C615C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69FB6C0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21.06.2026-25.06.2026</w:t>
            </w:r>
          </w:p>
          <w:p w14:paraId="4832C3A8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E88F10D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3B4CFCDD" w14:textId="77777777" w:rsidR="00133E1D" w:rsidRDefault="00133E1D" w:rsidP="00133E1D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22.06.2026-26.06.2026</w:t>
            </w:r>
          </w:p>
          <w:p w14:paraId="1FEF710D" w14:textId="46946493" w:rsidR="00133E1D" w:rsidRPr="00B53721" w:rsidRDefault="00133E1D" w:rsidP="00133E1D">
            <w:pPr>
              <w:widowControl w:val="0"/>
              <w:autoSpaceDE w:val="0"/>
              <w:autoSpaceDN w:val="0"/>
              <w:spacing w:before="1"/>
              <w:jc w:val="center"/>
              <w:rPr>
                <w:b/>
                <w:sz w:val="22"/>
                <w:szCs w:val="22"/>
                <w:lang w:val="ms-MY"/>
              </w:rPr>
            </w:pPr>
          </w:p>
        </w:tc>
        <w:tc>
          <w:tcPr>
            <w:tcW w:w="719" w:type="pct"/>
            <w:vMerge w:val="restart"/>
          </w:tcPr>
          <w:p w14:paraId="0F1D84F5" w14:textId="77777777" w:rsidR="00133E1D" w:rsidRDefault="00133E1D" w:rsidP="00575AC4">
            <w:pPr>
              <w:widowControl w:val="0"/>
              <w:numPr>
                <w:ilvl w:val="1"/>
                <w:numId w:val="17"/>
              </w:numPr>
              <w:tabs>
                <w:tab w:val="left" w:pos="600"/>
              </w:tabs>
              <w:autoSpaceDE w:val="0"/>
              <w:autoSpaceDN w:val="0"/>
              <w:spacing w:before="240" w:line="253" w:lineRule="exact"/>
              <w:ind w:hanging="493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Kemahiran</w:t>
            </w:r>
          </w:p>
          <w:p w14:paraId="4F05886C" w14:textId="77777777" w:rsidR="00133E1D" w:rsidRDefault="00133E1D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mengurus mental</w:t>
            </w:r>
          </w:p>
          <w:p w14:paraId="364BB559" w14:textId="77777777" w:rsidR="00133E1D" w:rsidRDefault="00133E1D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dan</w:t>
            </w:r>
          </w:p>
          <w:p w14:paraId="19D41B23" w14:textId="77777777" w:rsidR="00133E1D" w:rsidRDefault="00133E1D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emosi </w:t>
            </w:r>
          </w:p>
          <w:p w14:paraId="5DC9F136" w14:textId="02087744" w:rsidR="00133E1D" w:rsidRPr="00777C60" w:rsidRDefault="00133E1D" w:rsidP="00575AC4">
            <w:pPr>
              <w:widowControl w:val="0"/>
              <w:tabs>
                <w:tab w:val="left" w:pos="600"/>
              </w:tabs>
              <w:autoSpaceDE w:val="0"/>
              <w:autoSpaceDN w:val="0"/>
              <w:spacing w:line="253" w:lineRule="exact"/>
              <w:ind w:left="599"/>
              <w:jc w:val="both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dalam kehidupan harian</w:t>
            </w:r>
          </w:p>
          <w:p w14:paraId="46E47845" w14:textId="77777777" w:rsidR="00133E1D" w:rsidRDefault="00133E1D" w:rsidP="00575AC4">
            <w:pPr>
              <w:widowControl w:val="0"/>
              <w:tabs>
                <w:tab w:val="left" w:pos="82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</w:p>
          <w:p w14:paraId="3F1E3BD4" w14:textId="77777777" w:rsidR="00133E1D" w:rsidRDefault="00133E1D" w:rsidP="00575AC4">
            <w:pPr>
              <w:widowControl w:val="0"/>
              <w:tabs>
                <w:tab w:val="left" w:pos="828"/>
              </w:tabs>
              <w:autoSpaceDE w:val="0"/>
              <w:autoSpaceDN w:val="0"/>
              <w:spacing w:line="269" w:lineRule="exact"/>
              <w:ind w:left="589"/>
              <w:rPr>
                <w:rFonts w:ascii="Arial" w:eastAsia="Arial" w:hAnsi="Arial"/>
                <w:lang w:val="ms"/>
              </w:rPr>
            </w:pPr>
          </w:p>
          <w:p w14:paraId="48E4405F" w14:textId="45E6B799" w:rsidR="00133E1D" w:rsidRPr="00777C60" w:rsidRDefault="00133E1D" w:rsidP="00575AC4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Emosi</w:t>
            </w:r>
          </w:p>
          <w:p w14:paraId="77864916" w14:textId="77777777" w:rsidR="00133E1D" w:rsidRPr="00777C60" w:rsidRDefault="00133E1D" w:rsidP="00575AC4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Keperluan</w:t>
            </w:r>
          </w:p>
          <w:p w14:paraId="7B457BF4" w14:textId="77777777" w:rsidR="00133E1D" w:rsidRPr="00777C60" w:rsidRDefault="00133E1D" w:rsidP="00575AC4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Kehendak</w:t>
            </w:r>
          </w:p>
          <w:p w14:paraId="75AEC341" w14:textId="0A1871BD" w:rsidR="00133E1D" w:rsidRPr="00777C60" w:rsidRDefault="00133E1D" w:rsidP="00133E1D">
            <w:pPr>
              <w:widowControl w:val="0"/>
              <w:tabs>
                <w:tab w:val="left" w:pos="828"/>
              </w:tabs>
              <w:autoSpaceDE w:val="0"/>
              <w:autoSpaceDN w:val="0"/>
              <w:spacing w:line="268" w:lineRule="exact"/>
              <w:ind w:left="827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3" w:type="pct"/>
            <w:vMerge w:val="restart"/>
            <w:tcBorders>
              <w:right w:val="single" w:sz="4" w:space="0" w:color="auto"/>
            </w:tcBorders>
          </w:tcPr>
          <w:p w14:paraId="4C8594F7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BB0A76A" w14:textId="77777777" w:rsidR="00133E1D" w:rsidRPr="00777C60" w:rsidRDefault="00133E1D" w:rsidP="00575AC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031365A1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A2E75FB" w14:textId="77777777" w:rsidR="00133E1D" w:rsidRPr="00777C60" w:rsidRDefault="00133E1D" w:rsidP="00575AC4">
            <w:pPr>
              <w:widowControl w:val="0"/>
              <w:numPr>
                <w:ilvl w:val="2"/>
                <w:numId w:val="16"/>
              </w:numPr>
              <w:tabs>
                <w:tab w:val="left" w:pos="722"/>
              </w:tabs>
              <w:autoSpaceDE w:val="0"/>
              <w:autoSpaceDN w:val="0"/>
              <w:ind w:right="369" w:hanging="6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pelbagai emosi iaitu gembira, sedih, takut, marah </w:t>
            </w:r>
            <w:r w:rsidRPr="00777C60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malu.</w:t>
            </w:r>
          </w:p>
          <w:p w14:paraId="0370E346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CCBAAAE" w14:textId="77777777" w:rsidR="00133E1D" w:rsidRPr="00777C60" w:rsidRDefault="00133E1D" w:rsidP="00575AC4">
            <w:pPr>
              <w:widowControl w:val="0"/>
              <w:numPr>
                <w:ilvl w:val="2"/>
                <w:numId w:val="16"/>
              </w:numPr>
              <w:tabs>
                <w:tab w:val="left" w:pos="725"/>
              </w:tabs>
              <w:autoSpaceDE w:val="0"/>
              <w:autoSpaceDN w:val="0"/>
              <w:ind w:right="321" w:hanging="6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77C60">
              <w:rPr>
                <w:rFonts w:ascii="Arial" w:eastAsia="Arial" w:hAnsi="Arial"/>
                <w:lang w:val="ms"/>
              </w:rPr>
              <w:t>meluahkan emosi yang sesuai mengikut</w:t>
            </w:r>
            <w:r w:rsidRPr="00777C60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situasi.</w:t>
            </w:r>
          </w:p>
          <w:p w14:paraId="4C5F9C2B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AF6F7FD" w14:textId="77777777" w:rsidR="00133E1D" w:rsidRPr="00777C60" w:rsidRDefault="00133E1D" w:rsidP="00575AC4">
            <w:pPr>
              <w:widowControl w:val="0"/>
              <w:numPr>
                <w:ilvl w:val="2"/>
                <w:numId w:val="16"/>
              </w:numPr>
              <w:tabs>
                <w:tab w:val="left" w:pos="725"/>
              </w:tabs>
              <w:autoSpaceDE w:val="0"/>
              <w:autoSpaceDN w:val="0"/>
              <w:ind w:right="261" w:hanging="6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maksud keperluan dan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kehendak </w:t>
            </w:r>
            <w:r w:rsidRPr="00777C60">
              <w:rPr>
                <w:rFonts w:ascii="Arial" w:eastAsia="Arial" w:hAnsi="Arial"/>
                <w:lang w:val="ms"/>
              </w:rPr>
              <w:t>dalam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kehidupan.</w:t>
            </w:r>
          </w:p>
          <w:p w14:paraId="3F945AA2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965DBC2" w14:textId="77777777" w:rsidR="00133E1D" w:rsidRPr="00777C60" w:rsidRDefault="00133E1D" w:rsidP="00575AC4">
            <w:pPr>
              <w:widowControl w:val="0"/>
              <w:numPr>
                <w:ilvl w:val="2"/>
                <w:numId w:val="16"/>
              </w:numPr>
              <w:tabs>
                <w:tab w:val="left" w:pos="756"/>
              </w:tabs>
              <w:autoSpaceDE w:val="0"/>
              <w:autoSpaceDN w:val="0"/>
              <w:ind w:left="755" w:right="155" w:hanging="6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Menganalisis cara mengurus emosi secara berkesan untuk memenuhi keperluan </w:t>
            </w:r>
            <w:r w:rsidRPr="00777C60">
              <w:rPr>
                <w:rFonts w:ascii="Arial" w:eastAsia="Arial" w:hAnsi="Arial"/>
                <w:spacing w:val="-7"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lang w:val="ms"/>
              </w:rPr>
              <w:t>kehendak dalam kehidupan.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254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9AAB39E" w14:textId="77777777" w:rsidR="00133E1D" w:rsidRPr="00777C60" w:rsidRDefault="00133E1D" w:rsidP="00575AC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8999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CE053D9" w14:textId="77777777" w:rsidR="00133E1D" w:rsidRPr="00777C60" w:rsidRDefault="00133E1D" w:rsidP="00575AC4">
            <w:pPr>
              <w:widowControl w:val="0"/>
              <w:autoSpaceDE w:val="0"/>
              <w:autoSpaceDN w:val="0"/>
              <w:ind w:left="132" w:right="81" w:hanging="2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Memberi contoh perasaan yang dialami iaitu gembira, sedih, takut, marah dan malu.</w:t>
            </w:r>
          </w:p>
        </w:tc>
        <w:tc>
          <w:tcPr>
            <w:tcW w:w="926" w:type="pct"/>
            <w:vMerge w:val="restart"/>
            <w:tcBorders>
              <w:left w:val="single" w:sz="4" w:space="0" w:color="auto"/>
            </w:tcBorders>
          </w:tcPr>
          <w:p w14:paraId="24FD9E8D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0B83E39" w14:textId="77777777" w:rsidR="00133E1D" w:rsidRPr="00777C60" w:rsidRDefault="00133E1D" w:rsidP="00575AC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2737D09F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234B3B48" w14:textId="77777777" w:rsidR="00133E1D" w:rsidRPr="00777C60" w:rsidRDefault="00133E1D" w:rsidP="00575AC4">
            <w:pPr>
              <w:widowControl w:val="0"/>
              <w:numPr>
                <w:ilvl w:val="0"/>
                <w:numId w:val="15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Bercerita</w:t>
            </w:r>
          </w:p>
          <w:p w14:paraId="182DF2A1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6"/>
              <w:ind w:left="460" w:right="3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Pelbagai suasana yang mempunyai perbezaan emosi dalam memenuhi keperluan dan kehendak.</w:t>
            </w:r>
          </w:p>
        </w:tc>
      </w:tr>
      <w:tr w:rsidR="00133E1D" w:rsidRPr="00777C60" w14:paraId="39A65E49" w14:textId="77777777" w:rsidTr="00703D75">
        <w:trPr>
          <w:trHeight w:val="830"/>
        </w:trPr>
        <w:tc>
          <w:tcPr>
            <w:tcW w:w="545" w:type="pct"/>
            <w:vMerge/>
            <w:vAlign w:val="center"/>
          </w:tcPr>
          <w:p w14:paraId="0237561E" w14:textId="09EA45B5" w:rsidR="00133E1D" w:rsidRPr="00777C60" w:rsidRDefault="00133E1D" w:rsidP="00B5372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719" w:type="pct"/>
            <w:vMerge/>
          </w:tcPr>
          <w:p w14:paraId="66760952" w14:textId="2DE6688C" w:rsidR="00133E1D" w:rsidRPr="00777C60" w:rsidRDefault="00133E1D" w:rsidP="00B53721">
            <w:pPr>
              <w:widowControl w:val="0"/>
              <w:numPr>
                <w:ilvl w:val="2"/>
                <w:numId w:val="42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3" w:type="pct"/>
            <w:vMerge/>
            <w:tcBorders>
              <w:right w:val="single" w:sz="4" w:space="0" w:color="auto"/>
            </w:tcBorders>
          </w:tcPr>
          <w:p w14:paraId="59507AFC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FA79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E780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ind w:left="111" w:right="5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Menunjuk cara meluahkan perasaan yang sesuai mengikut situasi.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5738D092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22D04FF7" w14:textId="77777777" w:rsidTr="00703D75">
        <w:trPr>
          <w:trHeight w:val="517"/>
        </w:trPr>
        <w:tc>
          <w:tcPr>
            <w:tcW w:w="545" w:type="pct"/>
            <w:vMerge/>
            <w:shd w:val="clear" w:color="auto" w:fill="FFF2CC" w:themeFill="accent4" w:themeFillTint="33"/>
          </w:tcPr>
          <w:p w14:paraId="45E725B2" w14:textId="7204DBAF" w:rsidR="00133E1D" w:rsidRPr="00777C60" w:rsidRDefault="00133E1D" w:rsidP="00B5372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719" w:type="pct"/>
            <w:vMerge/>
            <w:shd w:val="clear" w:color="auto" w:fill="FFF2CC" w:themeFill="accent4" w:themeFillTint="33"/>
          </w:tcPr>
          <w:p w14:paraId="2D59FED2" w14:textId="357EA7CB" w:rsidR="00133E1D" w:rsidRPr="00777C60" w:rsidRDefault="00133E1D" w:rsidP="00B53721">
            <w:pPr>
              <w:widowControl w:val="0"/>
              <w:numPr>
                <w:ilvl w:val="2"/>
                <w:numId w:val="42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3" w:type="pct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32C99638" w14:textId="4C04B8C3" w:rsidR="00133E1D" w:rsidRPr="00777C60" w:rsidRDefault="00133E1D" w:rsidP="00B537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9E82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DBF6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ind w:left="111" w:right="42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keperluan dan kehendak.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20B0343A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1524971A" w14:textId="77777777" w:rsidTr="00703D75">
        <w:trPr>
          <w:trHeight w:val="252"/>
        </w:trPr>
        <w:tc>
          <w:tcPr>
            <w:tcW w:w="545" w:type="pct"/>
            <w:vMerge/>
            <w:shd w:val="clear" w:color="auto" w:fill="FFF2CC" w:themeFill="accent4" w:themeFillTint="33"/>
          </w:tcPr>
          <w:p w14:paraId="0654DF99" w14:textId="2CCFCC1E" w:rsidR="00133E1D" w:rsidRPr="00777C60" w:rsidRDefault="00133E1D" w:rsidP="00B5372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719" w:type="pct"/>
            <w:vMerge/>
            <w:shd w:val="clear" w:color="auto" w:fill="FFF2CC" w:themeFill="accent4" w:themeFillTint="33"/>
          </w:tcPr>
          <w:p w14:paraId="00AEC693" w14:textId="4D7A1D3F" w:rsidR="00133E1D" w:rsidRPr="00777C60" w:rsidRDefault="00133E1D" w:rsidP="00B53721">
            <w:pPr>
              <w:widowControl w:val="0"/>
              <w:numPr>
                <w:ilvl w:val="2"/>
                <w:numId w:val="42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3" w:type="pct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729BD1F8" w14:textId="1F2129A3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0A68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2699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ind w:left="111" w:right="25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Memilih cara yang betul untuk menyuarakan keperluan dan kehendak diri.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682CAE38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36F958D0" w14:textId="77777777" w:rsidTr="00703D75">
        <w:trPr>
          <w:trHeight w:val="823"/>
        </w:trPr>
        <w:tc>
          <w:tcPr>
            <w:tcW w:w="545" w:type="pct"/>
            <w:vMerge/>
          </w:tcPr>
          <w:p w14:paraId="18459675" w14:textId="2C7261EC" w:rsidR="00133E1D" w:rsidRPr="00B53721" w:rsidRDefault="00133E1D" w:rsidP="00B53721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bCs/>
                <w:lang w:val="ms-MY"/>
              </w:rPr>
            </w:pPr>
          </w:p>
        </w:tc>
        <w:tc>
          <w:tcPr>
            <w:tcW w:w="719" w:type="pct"/>
            <w:vMerge/>
          </w:tcPr>
          <w:p w14:paraId="37C5847B" w14:textId="0E8C182A" w:rsidR="00133E1D" w:rsidRPr="00B53721" w:rsidRDefault="00133E1D" w:rsidP="00B53721">
            <w:pPr>
              <w:widowControl w:val="0"/>
              <w:numPr>
                <w:ilvl w:val="2"/>
                <w:numId w:val="42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3" w:type="pct"/>
            <w:vMerge/>
            <w:tcBorders>
              <w:right w:val="single" w:sz="4" w:space="0" w:color="auto"/>
            </w:tcBorders>
          </w:tcPr>
          <w:p w14:paraId="2F7839D4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3702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1C06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ind w:left="111" w:right="20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mengurus emosi secara berkesan untuk memenuhi keperluan dan kehendak.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6685D2EA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2CBECB94" w14:textId="77777777" w:rsidTr="00703D75">
        <w:trPr>
          <w:trHeight w:val="1444"/>
        </w:trPr>
        <w:tc>
          <w:tcPr>
            <w:tcW w:w="545" w:type="pct"/>
            <w:vMerge/>
            <w:tcBorders>
              <w:bottom w:val="single" w:sz="4" w:space="0" w:color="auto"/>
            </w:tcBorders>
          </w:tcPr>
          <w:p w14:paraId="54105244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9" w:type="pct"/>
            <w:vMerge/>
            <w:tcBorders>
              <w:bottom w:val="single" w:sz="4" w:space="0" w:color="auto"/>
            </w:tcBorders>
          </w:tcPr>
          <w:p w14:paraId="16D0FC6E" w14:textId="2A608663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A70CBC5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2D2C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93FB" w14:textId="77777777" w:rsidR="00133E1D" w:rsidRPr="00777C60" w:rsidRDefault="00133E1D" w:rsidP="00575AC4">
            <w:pPr>
              <w:widowControl w:val="0"/>
              <w:autoSpaceDE w:val="0"/>
              <w:autoSpaceDN w:val="0"/>
              <w:spacing w:before="123"/>
              <w:ind w:left="111" w:right="22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Berkomunikasi dengan yakin cara meluahkan perasaan kepada orang dewasa yang boleh dipercayai di rumah dan sekolah.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91CB0FF" w14:textId="77777777" w:rsidR="00133E1D" w:rsidRPr="00777C60" w:rsidRDefault="00133E1D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1A0DB72" w14:textId="530F7569" w:rsidR="0034072A" w:rsidRDefault="0034072A" w:rsidP="00E1235A">
      <w:pPr>
        <w:rPr>
          <w:rFonts w:ascii="Times New Roman" w:eastAsia="Times New Roman" w:hAnsi="Times New Roman"/>
        </w:rPr>
      </w:pPr>
    </w:p>
    <w:p w14:paraId="1016CA62" w14:textId="77777777" w:rsidR="00133E1D" w:rsidRDefault="00133E1D" w:rsidP="00E1235A">
      <w:pPr>
        <w:rPr>
          <w:rFonts w:ascii="Times New Roman" w:eastAsia="Times New Roman" w:hAnsi="Times New Roman"/>
        </w:rPr>
      </w:pPr>
    </w:p>
    <w:p w14:paraId="31F48855" w14:textId="77777777" w:rsidR="00133E1D" w:rsidRDefault="00133E1D" w:rsidP="00E1235A">
      <w:pPr>
        <w:rPr>
          <w:rFonts w:ascii="Times New Roman" w:eastAsia="Times New Roman" w:hAnsi="Times New Roman"/>
        </w:rPr>
      </w:pPr>
    </w:p>
    <w:p w14:paraId="7780BD23" w14:textId="77777777" w:rsidR="00133E1D" w:rsidRDefault="00133E1D" w:rsidP="00E1235A">
      <w:pPr>
        <w:rPr>
          <w:rFonts w:ascii="Times New Roman" w:eastAsia="Times New Roman" w:hAnsi="Times New Roman"/>
        </w:rPr>
      </w:pPr>
    </w:p>
    <w:p w14:paraId="2145A420" w14:textId="77777777" w:rsidR="00133E1D" w:rsidRDefault="00133E1D" w:rsidP="00E1235A">
      <w:pPr>
        <w:rPr>
          <w:rFonts w:ascii="Times New Roman" w:eastAsia="Times New Roman" w:hAnsi="Times New Roman"/>
        </w:rPr>
      </w:pPr>
    </w:p>
    <w:p w14:paraId="6EF93EC3" w14:textId="77777777" w:rsidR="00133E1D" w:rsidRPr="00777C60" w:rsidRDefault="00133E1D" w:rsidP="00E1235A">
      <w:pPr>
        <w:rPr>
          <w:rFonts w:ascii="Times New Roman" w:eastAsia="Times New Roman" w:hAnsi="Times New Roman"/>
        </w:rPr>
      </w:pPr>
    </w:p>
    <w:tbl>
      <w:tblPr>
        <w:tblW w:w="49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58"/>
        <w:gridCol w:w="2846"/>
        <w:gridCol w:w="1311"/>
        <w:gridCol w:w="3036"/>
        <w:gridCol w:w="2466"/>
      </w:tblGrid>
      <w:tr w:rsidR="005847BF" w:rsidRPr="00777C60" w14:paraId="66C1AD7F" w14:textId="77777777" w:rsidTr="007538BC">
        <w:trPr>
          <w:trHeight w:val="298"/>
        </w:trPr>
        <w:tc>
          <w:tcPr>
            <w:tcW w:w="2417" w:type="pct"/>
            <w:gridSpan w:val="3"/>
            <w:shd w:val="clear" w:color="auto" w:fill="C6D9F1"/>
            <w:vAlign w:val="center"/>
          </w:tcPr>
          <w:p w14:paraId="1C7069C5" w14:textId="3DFA65BD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23B43BCB" w14:textId="77777777" w:rsidR="005847BF" w:rsidRPr="00777C60" w:rsidRDefault="005847BF" w:rsidP="0034072A">
            <w:pPr>
              <w:widowControl w:val="0"/>
              <w:autoSpaceDE w:val="0"/>
              <w:autoSpaceDN w:val="0"/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5.0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KEKELUARGAAN</w:t>
            </w:r>
            <w:r w:rsidRPr="00777C60">
              <w:t xml:space="preserve"> </w:t>
            </w:r>
          </w:p>
        </w:tc>
        <w:tc>
          <w:tcPr>
            <w:tcW w:w="2583" w:type="pct"/>
            <w:gridSpan w:val="3"/>
            <w:shd w:val="clear" w:color="auto" w:fill="C6D9F1"/>
            <w:vAlign w:val="center"/>
          </w:tcPr>
          <w:p w14:paraId="50C66947" w14:textId="3A7B3530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4242AD" w:rsidRPr="00777C60" w14:paraId="6E0E34A8" w14:textId="77777777" w:rsidTr="004242AD">
        <w:trPr>
          <w:trHeight w:val="298"/>
        </w:trPr>
        <w:tc>
          <w:tcPr>
            <w:tcW w:w="482" w:type="pct"/>
            <w:vMerge w:val="restart"/>
            <w:shd w:val="clear" w:color="auto" w:fill="DBECF8"/>
            <w:vAlign w:val="center"/>
          </w:tcPr>
          <w:p w14:paraId="16D5AC81" w14:textId="309D0D32" w:rsidR="00777C60" w:rsidRPr="00777C60" w:rsidRDefault="00777C60" w:rsidP="004242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56" w:type="pct"/>
            <w:vMerge w:val="restart"/>
            <w:shd w:val="clear" w:color="auto" w:fill="DBECF8"/>
            <w:vAlign w:val="center"/>
          </w:tcPr>
          <w:p w14:paraId="6FAED236" w14:textId="77777777" w:rsidR="00777C60" w:rsidRPr="00777C60" w:rsidRDefault="00777C60" w:rsidP="004242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79" w:type="pct"/>
            <w:vMerge w:val="restart"/>
            <w:shd w:val="clear" w:color="auto" w:fill="DBECF8"/>
            <w:vAlign w:val="center"/>
          </w:tcPr>
          <w:p w14:paraId="03333F8A" w14:textId="77777777" w:rsidR="00777C60" w:rsidRPr="00777C60" w:rsidRDefault="00777C60" w:rsidP="004242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48" w:type="pct"/>
            <w:gridSpan w:val="2"/>
            <w:shd w:val="clear" w:color="auto" w:fill="DBECF8"/>
          </w:tcPr>
          <w:p w14:paraId="60194249" w14:textId="77777777" w:rsidR="00777C60" w:rsidRPr="00777C60" w:rsidRDefault="00777C60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5" w:type="pct"/>
            <w:vMerge w:val="restart"/>
            <w:shd w:val="clear" w:color="auto" w:fill="DBECF8"/>
            <w:vAlign w:val="center"/>
          </w:tcPr>
          <w:p w14:paraId="532FDBC0" w14:textId="77777777" w:rsidR="00777C60" w:rsidRPr="00777C60" w:rsidRDefault="00777C60" w:rsidP="00777C60">
            <w:pPr>
              <w:widowControl w:val="0"/>
              <w:autoSpaceDE w:val="0"/>
              <w:autoSpaceDN w:val="0"/>
              <w:ind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538BC" w:rsidRPr="00777C60" w14:paraId="44569278" w14:textId="77777777" w:rsidTr="004242AD">
        <w:trPr>
          <w:trHeight w:val="54"/>
        </w:trPr>
        <w:tc>
          <w:tcPr>
            <w:tcW w:w="482" w:type="pct"/>
            <w:vMerge/>
            <w:tcBorders>
              <w:top w:val="nil"/>
            </w:tcBorders>
            <w:shd w:val="clear" w:color="auto" w:fill="DBECF8"/>
          </w:tcPr>
          <w:p w14:paraId="6D8B5F58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DBECF8"/>
          </w:tcPr>
          <w:p w14:paraId="3206FE0E" w14:textId="68DFD215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  <w:shd w:val="clear" w:color="auto" w:fill="DBECF8"/>
          </w:tcPr>
          <w:p w14:paraId="514D1DA6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shd w:val="clear" w:color="auto" w:fill="DBECF8"/>
          </w:tcPr>
          <w:p w14:paraId="16775CD9" w14:textId="77777777" w:rsidR="00777C60" w:rsidRPr="00777C60" w:rsidRDefault="00777C60" w:rsidP="00777C60">
            <w:pPr>
              <w:widowControl w:val="0"/>
              <w:autoSpaceDE w:val="0"/>
              <w:autoSpaceDN w:val="0"/>
              <w:ind w:left="197" w:right="174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51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17FD766D" w14:textId="77777777" w:rsidR="00777C60" w:rsidRPr="00777C60" w:rsidRDefault="00777C60" w:rsidP="00777C60">
            <w:pPr>
              <w:widowControl w:val="0"/>
              <w:autoSpaceDE w:val="0"/>
              <w:autoSpaceDN w:val="0"/>
              <w:ind w:right="1155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5" w:type="pct"/>
            <w:vMerge/>
            <w:tcBorders>
              <w:top w:val="nil"/>
            </w:tcBorders>
            <w:shd w:val="clear" w:color="auto" w:fill="DBECF8"/>
          </w:tcPr>
          <w:p w14:paraId="71B4E8DE" w14:textId="77777777" w:rsidR="00777C60" w:rsidRPr="00777C60" w:rsidRDefault="00777C6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4216B8FC" w14:textId="77777777" w:rsidTr="000352B2">
        <w:trPr>
          <w:trHeight w:val="342"/>
        </w:trPr>
        <w:tc>
          <w:tcPr>
            <w:tcW w:w="482" w:type="pct"/>
            <w:vMerge w:val="restart"/>
            <w:vAlign w:val="center"/>
          </w:tcPr>
          <w:p w14:paraId="38B40431" w14:textId="77777777" w:rsidR="00575AC4" w:rsidRDefault="00575AC4" w:rsidP="00575AC4">
            <w:pPr>
              <w:widowControl w:val="0"/>
              <w:autoSpaceDE w:val="0"/>
              <w:autoSpaceDN w:val="0"/>
              <w:spacing w:line="224" w:lineRule="exact"/>
              <w:rPr>
                <w:rFonts w:ascii="Arial" w:eastAsia="Arial" w:hAnsi="Arial"/>
                <w:b/>
                <w:lang w:val="ms"/>
              </w:rPr>
            </w:pPr>
          </w:p>
          <w:p w14:paraId="6D1192D5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22</w:t>
            </w:r>
          </w:p>
          <w:p w14:paraId="563AD6B6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A4BDC29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28.06.2026-02.07.2026</w:t>
            </w:r>
          </w:p>
          <w:p w14:paraId="3B49D4C8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A74C5DD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29.06.2026-03.07.2026</w:t>
            </w:r>
          </w:p>
          <w:p w14:paraId="0CD77486" w14:textId="77777777" w:rsidR="00B53721" w:rsidRPr="00662BE3" w:rsidRDefault="00B53721" w:rsidP="00B5372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09DE5DD" w14:textId="77777777" w:rsidR="00B53721" w:rsidRPr="00662BE3" w:rsidRDefault="00B53721" w:rsidP="00B5372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4881712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23</w:t>
            </w:r>
          </w:p>
          <w:p w14:paraId="73E9C176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9AFC759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28.06.2026-02.07.2026</w:t>
            </w:r>
          </w:p>
          <w:p w14:paraId="177F885C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E073A4B" w14:textId="77777777" w:rsidR="00B53721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29.06.2026-03.07.2026</w:t>
            </w:r>
          </w:p>
          <w:p w14:paraId="09D51369" w14:textId="77777777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E565100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06E4D22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24</w:t>
            </w:r>
          </w:p>
          <w:p w14:paraId="0291ECEB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33AA580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28.06.2026-02.07.2026</w:t>
            </w:r>
          </w:p>
          <w:p w14:paraId="6BEBE6D5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4036739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219BDAA3" w14:textId="77777777" w:rsidR="00133E1D" w:rsidRDefault="00133E1D" w:rsidP="00133E1D">
            <w:pPr>
              <w:widowControl w:val="0"/>
              <w:autoSpaceDE w:val="0"/>
              <w:autoSpaceDN w:val="0"/>
              <w:spacing w:before="1" w:line="250" w:lineRule="atLeast"/>
              <w:ind w:left="126" w:right="130"/>
              <w:jc w:val="center"/>
              <w:rPr>
                <w:rFonts w:ascii="Arial" w:eastAsia="Arial" w:hAnsi="Arial"/>
              </w:rPr>
            </w:pPr>
            <w:r w:rsidRPr="00662BE3">
              <w:rPr>
                <w:rFonts w:eastAsia="Arial Narrow" w:cs="Calibri"/>
                <w:b/>
                <w:bCs/>
              </w:rPr>
              <w:t>29.06.2026-03.07.2026</w:t>
            </w:r>
          </w:p>
          <w:p w14:paraId="4FC0D21D" w14:textId="4FEE6BBF" w:rsidR="00133E1D" w:rsidRPr="00B53721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</w:tc>
        <w:tc>
          <w:tcPr>
            <w:tcW w:w="856" w:type="pct"/>
            <w:vMerge w:val="restart"/>
          </w:tcPr>
          <w:p w14:paraId="484E6422" w14:textId="77777777" w:rsidR="00575AC4" w:rsidRDefault="00575AC4" w:rsidP="00575AC4">
            <w:pPr>
              <w:widowControl w:val="0"/>
              <w:autoSpaceDE w:val="0"/>
              <w:autoSpaceDN w:val="0"/>
              <w:spacing w:before="1" w:line="232" w:lineRule="exact"/>
              <w:ind w:lef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</w:t>
            </w:r>
          </w:p>
          <w:p w14:paraId="0750CCB6" w14:textId="1C537223" w:rsidR="00575AC4" w:rsidRPr="00777C60" w:rsidRDefault="00575AC4" w:rsidP="00575AC4">
            <w:pPr>
              <w:widowControl w:val="0"/>
              <w:autoSpaceDE w:val="0"/>
              <w:autoSpaceDN w:val="0"/>
              <w:spacing w:before="1" w:line="232" w:lineRule="exact"/>
              <w:ind w:left="1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5.1 Peranan diri</w:t>
            </w:r>
          </w:p>
          <w:p w14:paraId="1DB7860E" w14:textId="6CF4B6CA" w:rsidR="00575AC4" w:rsidRDefault="00575AC4" w:rsidP="00575AC4">
            <w:pPr>
              <w:widowControl w:val="0"/>
              <w:autoSpaceDE w:val="0"/>
              <w:autoSpaceDN w:val="0"/>
              <w:spacing w:line="222" w:lineRule="exact"/>
              <w:ind w:right="39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sendiri dan</w:t>
            </w:r>
          </w:p>
          <w:p w14:paraId="41CA1F69" w14:textId="5BD3425E" w:rsidR="00575AC4" w:rsidRPr="00777C60" w:rsidRDefault="00575AC4" w:rsidP="00575AC4">
            <w:pPr>
              <w:widowControl w:val="0"/>
              <w:autoSpaceDE w:val="0"/>
              <w:autoSpaceDN w:val="0"/>
              <w:spacing w:line="222" w:lineRule="exact"/>
              <w:ind w:right="39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</w:t>
            </w:r>
            <w:r w:rsidRPr="00777C60">
              <w:rPr>
                <w:rFonts w:ascii="Arial" w:eastAsia="Arial" w:hAnsi="Arial"/>
                <w:b/>
                <w:lang w:val="ms"/>
              </w:rPr>
              <w:t>ahli</w:t>
            </w:r>
          </w:p>
          <w:p w14:paraId="1E739E5D" w14:textId="77777777" w:rsidR="00575AC4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keluarga serta </w:t>
            </w:r>
          </w:p>
          <w:p w14:paraId="7ACAC892" w14:textId="58622102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</w:t>
            </w:r>
            <w:r w:rsidRPr="00777C60">
              <w:rPr>
                <w:rFonts w:ascii="Arial" w:eastAsia="Arial" w:hAnsi="Arial"/>
                <w:b/>
                <w:lang w:val="ms"/>
              </w:rPr>
              <w:t>kepentingan</w:t>
            </w:r>
          </w:p>
          <w:p w14:paraId="507D838C" w14:textId="11ADD6B6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institusi</w:t>
            </w:r>
          </w:p>
          <w:p w14:paraId="7A2C6B19" w14:textId="7B0CC4E1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kekeluargaan</w:t>
            </w:r>
          </w:p>
          <w:p w14:paraId="151584BD" w14:textId="0311CB45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dalam aspek</w:t>
            </w:r>
          </w:p>
          <w:p w14:paraId="7591F470" w14:textId="62275302" w:rsidR="00575AC4" w:rsidRPr="00777C60" w:rsidRDefault="00575AC4" w:rsidP="00575AC4">
            <w:pPr>
              <w:widowControl w:val="0"/>
              <w:autoSpaceDE w:val="0"/>
              <w:autoSpaceDN w:val="0"/>
              <w:spacing w:line="222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kesihatan</w:t>
            </w:r>
          </w:p>
          <w:p w14:paraId="7B5B6C36" w14:textId="4B6CABC2" w:rsidR="00575AC4" w:rsidRPr="00777C60" w:rsidRDefault="00575AC4" w:rsidP="00575AC4">
            <w:pPr>
              <w:widowControl w:val="0"/>
              <w:autoSpaceDE w:val="0"/>
              <w:autoSpaceDN w:val="0"/>
              <w:spacing w:line="243" w:lineRule="exact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       keluarga</w:t>
            </w:r>
          </w:p>
          <w:p w14:paraId="7D5359CF" w14:textId="77777777" w:rsidR="00575AC4" w:rsidRPr="007538BC" w:rsidRDefault="00575AC4" w:rsidP="007424DC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272"/>
              </w:tabs>
              <w:autoSpaceDE w:val="0"/>
              <w:autoSpaceDN w:val="0"/>
              <w:spacing w:before="122" w:line="244" w:lineRule="exact"/>
              <w:ind w:right="441"/>
              <w:rPr>
                <w:rFonts w:ascii="Arial" w:eastAsia="Arial" w:hAnsi="Arial"/>
                <w:lang w:val="ms"/>
              </w:rPr>
            </w:pPr>
            <w:r w:rsidRPr="007538BC">
              <w:rPr>
                <w:rFonts w:ascii="Arial" w:eastAsia="Arial" w:hAnsi="Arial"/>
                <w:lang w:val="ms"/>
              </w:rPr>
              <w:t>Ahli</w:t>
            </w:r>
            <w:r w:rsidRPr="007538BC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538BC">
              <w:rPr>
                <w:rFonts w:ascii="Arial" w:eastAsia="Arial" w:hAnsi="Arial"/>
                <w:lang w:val="ms"/>
              </w:rPr>
              <w:t>keluarga</w:t>
            </w:r>
          </w:p>
          <w:p w14:paraId="0B12DB95" w14:textId="4B4C953F" w:rsidR="00575AC4" w:rsidRPr="007538BC" w:rsidRDefault="00575AC4" w:rsidP="007424DC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  <w:r w:rsidRPr="007538BC">
              <w:rPr>
                <w:rFonts w:ascii="Arial" w:eastAsia="Arial" w:hAnsi="Arial"/>
                <w:lang w:val="ms"/>
              </w:rPr>
              <w:t>Penjaga</w:t>
            </w:r>
          </w:p>
        </w:tc>
        <w:tc>
          <w:tcPr>
            <w:tcW w:w="1079" w:type="pct"/>
            <w:tcBorders>
              <w:bottom w:val="nil"/>
            </w:tcBorders>
          </w:tcPr>
          <w:p w14:paraId="6D7E9ED8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DA0BBC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0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</w:tc>
        <w:tc>
          <w:tcPr>
            <w:tcW w:w="497" w:type="pct"/>
            <w:vMerge w:val="restart"/>
            <w:tcBorders>
              <w:right w:val="single" w:sz="4" w:space="0" w:color="auto"/>
            </w:tcBorders>
            <w:vAlign w:val="center"/>
          </w:tcPr>
          <w:p w14:paraId="2FDABAEF" w14:textId="0A5B7424" w:rsidR="00575AC4" w:rsidRPr="00777C60" w:rsidRDefault="00575AC4" w:rsidP="00575AC4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1CD1" w14:textId="6D29C469" w:rsidR="00575AC4" w:rsidRPr="00777C60" w:rsidRDefault="00575AC4" w:rsidP="00575AC4">
            <w:pPr>
              <w:widowControl w:val="0"/>
              <w:autoSpaceDE w:val="0"/>
              <w:autoSpaceDN w:val="0"/>
              <w:spacing w:before="190"/>
              <w:ind w:right="50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peranan diri sendiri, ahli keluarga dan penjaga dalam kehidupan.</w:t>
            </w:r>
          </w:p>
        </w:tc>
        <w:tc>
          <w:tcPr>
            <w:tcW w:w="935" w:type="pct"/>
            <w:vMerge w:val="restart"/>
            <w:tcBorders>
              <w:left w:val="single" w:sz="4" w:space="0" w:color="auto"/>
            </w:tcBorders>
          </w:tcPr>
          <w:p w14:paraId="4DC55A2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720C7BD" w14:textId="77777777" w:rsidR="00575AC4" w:rsidRPr="00777C60" w:rsidRDefault="00575AC4" w:rsidP="00575AC4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2F9B664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7AF18EA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Kerja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</w:p>
          <w:p w14:paraId="135BBD8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84"/>
              <w:ind w:left="458" w:right="36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Membincangkan keistimewaan diri, ahli keluarga dan penjaga.</w:t>
            </w:r>
          </w:p>
          <w:p w14:paraId="4182828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D6BF33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ind w:right="29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Main peranan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777C60">
              <w:rPr>
                <w:rFonts w:ascii="Arial" w:eastAsia="Arial" w:hAnsi="Arial"/>
                <w:lang w:val="ms"/>
              </w:rPr>
              <w:t>lakonan</w:t>
            </w:r>
          </w:p>
          <w:p w14:paraId="3771E3EA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2741606D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Nyanyian</w:t>
            </w:r>
          </w:p>
          <w:p w14:paraId="121CF5F7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7C14B954" w14:textId="77777777" w:rsidR="00575AC4" w:rsidRPr="00777C60" w:rsidRDefault="00575AC4" w:rsidP="00575AC4">
            <w:pPr>
              <w:widowControl w:val="0"/>
              <w:numPr>
                <w:ilvl w:val="0"/>
                <w:numId w:val="20"/>
              </w:numPr>
              <w:tabs>
                <w:tab w:val="left" w:pos="458"/>
              </w:tabs>
              <w:autoSpaceDE w:val="0"/>
              <w:autoSpaceDN w:val="0"/>
              <w:ind w:right="4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Melukis dan mewarna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gambar </w:t>
            </w:r>
            <w:r w:rsidRPr="00777C60">
              <w:rPr>
                <w:rFonts w:ascii="Arial" w:eastAsia="Arial" w:hAnsi="Arial"/>
                <w:lang w:val="ms"/>
              </w:rPr>
              <w:t>lakaran keluarga sendiri.</w:t>
            </w:r>
          </w:p>
        </w:tc>
      </w:tr>
      <w:tr w:rsidR="00575AC4" w:rsidRPr="00777C60" w14:paraId="20937366" w14:textId="77777777" w:rsidTr="000352B2">
        <w:trPr>
          <w:trHeight w:val="544"/>
        </w:trPr>
        <w:tc>
          <w:tcPr>
            <w:tcW w:w="482" w:type="pct"/>
            <w:vMerge/>
            <w:vAlign w:val="center"/>
          </w:tcPr>
          <w:p w14:paraId="41322F61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7CC383EB" w14:textId="452896E9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tcBorders>
              <w:top w:val="nil"/>
              <w:bottom w:val="nil"/>
            </w:tcBorders>
          </w:tcPr>
          <w:p w14:paraId="73A8CF8B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14:paraId="2E2F0D65" w14:textId="45C5A461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A5F2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</w:tcBorders>
          </w:tcPr>
          <w:p w14:paraId="4BE80EFA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5B35F901" w14:textId="77777777" w:rsidTr="003D5F19">
        <w:trPr>
          <w:trHeight w:val="718"/>
        </w:trPr>
        <w:tc>
          <w:tcPr>
            <w:tcW w:w="482" w:type="pct"/>
            <w:vMerge/>
          </w:tcPr>
          <w:p w14:paraId="33AB13EF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53BEDD15" w14:textId="71D5D721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 w:val="restart"/>
            <w:tcBorders>
              <w:top w:val="nil"/>
              <w:bottom w:val="single" w:sz="4" w:space="0" w:color="000000"/>
            </w:tcBorders>
          </w:tcPr>
          <w:p w14:paraId="0EB0936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5.1.1 Mengetahui peranan ahli   </w:t>
            </w:r>
          </w:p>
          <w:p w14:paraId="684BEE67" w14:textId="0CD8234E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keluarga dan penjaga.</w:t>
            </w:r>
          </w:p>
          <w:p w14:paraId="5ACF11D2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Arial" w:hAnsi="Arial"/>
                <w:lang w:val="ms"/>
              </w:rPr>
            </w:pPr>
          </w:p>
          <w:p w14:paraId="11B0EE4D" w14:textId="77777777" w:rsidR="00575AC4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5.1.2 Mengetahui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EDA81B2" w14:textId="3E28D500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</w:t>
            </w:r>
            <w:r w:rsidRPr="00777C60">
              <w:rPr>
                <w:rFonts w:ascii="Arial" w:eastAsia="Arial" w:hAnsi="Arial"/>
                <w:lang w:val="ms"/>
              </w:rPr>
              <w:t xml:space="preserve">keistimewaan    </w:t>
            </w:r>
          </w:p>
          <w:p w14:paraId="014FAAAE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diri, ahli keluarga dan  </w:t>
            </w:r>
          </w:p>
          <w:p w14:paraId="33837C93" w14:textId="3359F20F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penjaga.</w:t>
            </w:r>
          </w:p>
          <w:p w14:paraId="1CA7F85A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ascii="Arial" w:eastAsia="Arial" w:hAnsi="Arial"/>
                <w:lang w:val="ms"/>
              </w:rPr>
            </w:pPr>
          </w:p>
          <w:p w14:paraId="00933E4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5.1.3 Mengaplikasi cara       </w:t>
            </w:r>
          </w:p>
          <w:p w14:paraId="55271329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menghormati diri, ahli    </w:t>
            </w:r>
          </w:p>
          <w:p w14:paraId="7B56E571" w14:textId="729B29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keluarga dan penjaga.</w:t>
            </w:r>
          </w:p>
          <w:p w14:paraId="4592B410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107"/>
              <w:rPr>
                <w:rFonts w:ascii="Arial" w:eastAsia="Arial" w:hAnsi="Arial"/>
                <w:lang w:val="ms"/>
              </w:rPr>
            </w:pPr>
          </w:p>
          <w:p w14:paraId="5559D01C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5.1.4 Menganalisis cara </w:t>
            </w:r>
          </w:p>
          <w:p w14:paraId="1AC38784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berkomunikasi yang     </w:t>
            </w:r>
          </w:p>
          <w:p w14:paraId="40F010C7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berkesan dengan ahli  </w:t>
            </w:r>
          </w:p>
          <w:p w14:paraId="151E2A96" w14:textId="77777777" w:rsidR="00575AC4" w:rsidRPr="00777C60" w:rsidRDefault="00575AC4" w:rsidP="00575AC4">
            <w:pPr>
              <w:widowControl w:val="0"/>
              <w:autoSpaceDE w:val="0"/>
              <w:autoSpaceDN w:val="0"/>
              <w:spacing w:line="231" w:lineRule="exact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         keluarga dan penjaga.</w:t>
            </w:r>
          </w:p>
          <w:p w14:paraId="62496CE1" w14:textId="77777777" w:rsidR="00575AC4" w:rsidRPr="00777C60" w:rsidRDefault="00575AC4" w:rsidP="00575AC4">
            <w:pPr>
              <w:rPr>
                <w:rFonts w:ascii="Arial" w:eastAsia="Arial" w:hAnsi="Arial"/>
                <w:lang w:val="ms"/>
              </w:rPr>
            </w:pPr>
          </w:p>
          <w:p w14:paraId="5DCF4091" w14:textId="77777777" w:rsidR="00575AC4" w:rsidRPr="00777C60" w:rsidRDefault="00575AC4" w:rsidP="00575AC4">
            <w:pPr>
              <w:rPr>
                <w:rFonts w:ascii="Arial" w:eastAsia="Arial" w:hAnsi="Arial"/>
                <w:lang w:val="ms"/>
              </w:rPr>
            </w:pPr>
          </w:p>
          <w:p w14:paraId="5C343DFA" w14:textId="731B2D51" w:rsidR="00575AC4" w:rsidRPr="00777C60" w:rsidRDefault="00575AC4" w:rsidP="00575AC4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5B3A875F" w14:textId="718346E4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2266" w14:textId="1C188DA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Bercerita tentang keistimewaan diri, ahli keluarga dan penjaga.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08FC898F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13A20F5E" w14:textId="77777777" w:rsidTr="003D5F19">
        <w:trPr>
          <w:trHeight w:val="755"/>
        </w:trPr>
        <w:tc>
          <w:tcPr>
            <w:tcW w:w="482" w:type="pct"/>
            <w:vMerge/>
          </w:tcPr>
          <w:p w14:paraId="5689718B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4870860A" w14:textId="1D0B535A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1FD2FEEF" w14:textId="24DD756F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C8ACD5E" w14:textId="54439369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9857" w14:textId="5B194E39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Menunjuk cara menghormati diri, ahli keluarga dan penjaga.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2FE231ED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1B54FCB6" w14:textId="77777777" w:rsidTr="003D5F19">
        <w:trPr>
          <w:trHeight w:val="1007"/>
        </w:trPr>
        <w:tc>
          <w:tcPr>
            <w:tcW w:w="482" w:type="pct"/>
            <w:vMerge/>
          </w:tcPr>
          <w:p w14:paraId="5B3861C3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02F52F65" w14:textId="2C4E845B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1327EFC4" w14:textId="370113AE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E25DCE9" w14:textId="3F7B0347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DC05" w14:textId="520C1F73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kepentingan menghormati diri, ahli keluarga dan penjaga.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3C3D6B95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42EC9BF8" w14:textId="77777777" w:rsidTr="003D5F19">
        <w:trPr>
          <w:trHeight w:val="770"/>
        </w:trPr>
        <w:tc>
          <w:tcPr>
            <w:tcW w:w="482" w:type="pct"/>
            <w:vMerge/>
          </w:tcPr>
          <w:p w14:paraId="17D39D84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856" w:type="pct"/>
            <w:vMerge/>
          </w:tcPr>
          <w:p w14:paraId="6AA1316F" w14:textId="1502646E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44F26257" w14:textId="354ED2E5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21B3767A" w14:textId="6D39965A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FC1C" w14:textId="3B1D54F5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komunikasi berkesan sesama ahli keluarga.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11D8BD8E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75AC4" w:rsidRPr="00777C60" w14:paraId="24738401" w14:textId="77777777" w:rsidTr="003D5F19">
        <w:trPr>
          <w:trHeight w:val="2030"/>
        </w:trPr>
        <w:tc>
          <w:tcPr>
            <w:tcW w:w="482" w:type="pct"/>
            <w:vMerge/>
            <w:tcBorders>
              <w:bottom w:val="single" w:sz="4" w:space="0" w:color="000000"/>
            </w:tcBorders>
          </w:tcPr>
          <w:p w14:paraId="66563A2B" w14:textId="7777777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856" w:type="pct"/>
            <w:vMerge/>
            <w:tcBorders>
              <w:bottom w:val="single" w:sz="4" w:space="0" w:color="000000"/>
            </w:tcBorders>
          </w:tcPr>
          <w:p w14:paraId="4B5D9F06" w14:textId="0A4DD0F7" w:rsidR="00575AC4" w:rsidRPr="00777C60" w:rsidRDefault="00575AC4" w:rsidP="00575AC4">
            <w:pPr>
              <w:widowControl w:val="0"/>
              <w:numPr>
                <w:ilvl w:val="0"/>
                <w:numId w:val="18"/>
              </w:numPr>
              <w:tabs>
                <w:tab w:val="left" w:pos="891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9" w:type="pct"/>
            <w:vMerge/>
            <w:tcBorders>
              <w:bottom w:val="single" w:sz="4" w:space="0" w:color="000000"/>
            </w:tcBorders>
          </w:tcPr>
          <w:p w14:paraId="6509AD24" w14:textId="34556D24" w:rsidR="00575AC4" w:rsidRPr="00777C60" w:rsidRDefault="00575AC4" w:rsidP="00575AC4">
            <w:pPr>
              <w:widowControl w:val="0"/>
              <w:autoSpaceDE w:val="0"/>
              <w:autoSpaceDN w:val="0"/>
              <w:spacing w:line="244" w:lineRule="exact"/>
              <w:ind w:left="755"/>
              <w:rPr>
                <w:rFonts w:ascii="Arial" w:eastAsia="Arial" w:hAnsi="Arial"/>
                <w:lang w:val="ms"/>
              </w:rPr>
            </w:pPr>
          </w:p>
        </w:tc>
        <w:tc>
          <w:tcPr>
            <w:tcW w:w="497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3F4438BC" w14:textId="5549F98C" w:rsidR="00575AC4" w:rsidRPr="00777C60" w:rsidRDefault="00575AC4" w:rsidP="00575AC4">
            <w:pPr>
              <w:widowControl w:val="0"/>
              <w:autoSpaceDE w:val="0"/>
              <w:autoSpaceDN w:val="0"/>
              <w:spacing w:before="118"/>
              <w:ind w:left="1"/>
              <w:jc w:val="center"/>
              <w:rPr>
                <w:rFonts w:eastAsia="Arial" w:cs="Calibri"/>
                <w:lang w:val="ms"/>
              </w:rPr>
            </w:pPr>
            <w:r w:rsidRPr="00777C60"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416B66" w14:textId="20C8343A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Menghasilkan karya tentang keluarga bahagia.</w:t>
            </w: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63C1FF7F" w14:textId="77777777" w:rsidR="00575AC4" w:rsidRPr="00777C60" w:rsidRDefault="00575AC4" w:rsidP="00575AC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A48C9ED" w14:textId="77777777" w:rsidR="00EA0D68" w:rsidRPr="00777C60" w:rsidRDefault="00EA0D68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7"/>
        <w:gridCol w:w="2332"/>
        <w:gridCol w:w="2889"/>
        <w:gridCol w:w="1471"/>
        <w:gridCol w:w="3194"/>
        <w:gridCol w:w="2487"/>
      </w:tblGrid>
      <w:tr w:rsidR="005847BF" w:rsidRPr="00777C60" w14:paraId="7301E3C8" w14:textId="77777777" w:rsidTr="00D101BA">
        <w:trPr>
          <w:trHeight w:val="448"/>
        </w:trPr>
        <w:tc>
          <w:tcPr>
            <w:tcW w:w="2338" w:type="pct"/>
            <w:gridSpan w:val="3"/>
            <w:shd w:val="clear" w:color="auto" w:fill="C6D9F1"/>
            <w:vAlign w:val="center"/>
          </w:tcPr>
          <w:p w14:paraId="405D343A" w14:textId="1F997CB6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78062680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6.0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PERHUBUNGAN</w:t>
            </w:r>
          </w:p>
        </w:tc>
        <w:tc>
          <w:tcPr>
            <w:tcW w:w="2662" w:type="pct"/>
            <w:gridSpan w:val="3"/>
            <w:shd w:val="clear" w:color="auto" w:fill="C6D9F1"/>
            <w:vAlign w:val="center"/>
          </w:tcPr>
          <w:p w14:paraId="2E97075A" w14:textId="7E78B6B4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D101BA" w:rsidRPr="00777C60" w14:paraId="33092185" w14:textId="77777777" w:rsidTr="00FA5763">
        <w:trPr>
          <w:trHeight w:val="54"/>
        </w:trPr>
        <w:tc>
          <w:tcPr>
            <w:tcW w:w="394" w:type="pct"/>
            <w:vMerge w:val="restart"/>
            <w:shd w:val="clear" w:color="auto" w:fill="DBECF8"/>
            <w:vAlign w:val="center"/>
          </w:tcPr>
          <w:p w14:paraId="1DA863D0" w14:textId="45182C01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68" w:type="pct"/>
            <w:vMerge w:val="restart"/>
            <w:shd w:val="clear" w:color="auto" w:fill="DBECF8"/>
            <w:vAlign w:val="center"/>
          </w:tcPr>
          <w:p w14:paraId="64482F29" w14:textId="4B329251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75" w:type="pct"/>
            <w:vMerge w:val="restart"/>
            <w:shd w:val="clear" w:color="auto" w:fill="DBECF8"/>
            <w:vAlign w:val="center"/>
          </w:tcPr>
          <w:p w14:paraId="5B14CB9D" w14:textId="77777777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36" w:type="pct"/>
            <w:gridSpan w:val="2"/>
            <w:shd w:val="clear" w:color="auto" w:fill="DBECF8"/>
          </w:tcPr>
          <w:p w14:paraId="47D43408" w14:textId="77777777" w:rsidR="00D101BA" w:rsidRPr="00777C60" w:rsidRDefault="00D101BA" w:rsidP="00D101BA">
            <w:pPr>
              <w:widowControl w:val="0"/>
              <w:autoSpaceDE w:val="0"/>
              <w:autoSpaceDN w:val="0"/>
              <w:spacing w:before="93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6" w:type="pct"/>
            <w:vMerge w:val="restart"/>
            <w:shd w:val="clear" w:color="auto" w:fill="DBECF8"/>
          </w:tcPr>
          <w:p w14:paraId="32DCE342" w14:textId="77777777" w:rsidR="00D101BA" w:rsidRPr="00777C60" w:rsidRDefault="00D101BA" w:rsidP="00D101B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F073856" w14:textId="77777777" w:rsidR="00D101BA" w:rsidRPr="00777C60" w:rsidRDefault="00D101BA" w:rsidP="00D101BA">
            <w:pPr>
              <w:widowControl w:val="0"/>
              <w:autoSpaceDE w:val="0"/>
              <w:autoSpaceDN w:val="0"/>
              <w:spacing w:before="199"/>
              <w:ind w:left="876"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4242AD" w:rsidRPr="00777C60" w14:paraId="525D152F" w14:textId="77777777" w:rsidTr="00FA5763">
        <w:trPr>
          <w:trHeight w:val="54"/>
        </w:trPr>
        <w:tc>
          <w:tcPr>
            <w:tcW w:w="394" w:type="pct"/>
            <w:vMerge/>
            <w:tcBorders>
              <w:top w:val="nil"/>
            </w:tcBorders>
            <w:shd w:val="clear" w:color="auto" w:fill="DBECF8"/>
          </w:tcPr>
          <w:p w14:paraId="69F6019A" w14:textId="77777777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  <w:shd w:val="clear" w:color="auto" w:fill="DBECF8"/>
          </w:tcPr>
          <w:p w14:paraId="0057C2D6" w14:textId="516D522A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</w:tcBorders>
            <w:shd w:val="clear" w:color="auto" w:fill="DBECF8"/>
          </w:tcPr>
          <w:p w14:paraId="41DA4536" w14:textId="77777777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DBECF8"/>
          </w:tcPr>
          <w:p w14:paraId="6D9E0EAB" w14:textId="77777777" w:rsidR="004242AD" w:rsidRPr="00777C60" w:rsidRDefault="004242AD" w:rsidP="0034072A">
            <w:pPr>
              <w:widowControl w:val="0"/>
              <w:autoSpaceDE w:val="0"/>
              <w:autoSpaceDN w:val="0"/>
              <w:spacing w:before="117"/>
              <w:ind w:left="154" w:right="128" w:firstLine="32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DBECF8"/>
          </w:tcPr>
          <w:p w14:paraId="63A5AD7B" w14:textId="77777777" w:rsidR="004242AD" w:rsidRPr="00777C60" w:rsidRDefault="004242AD" w:rsidP="0034072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5FD2F28" w14:textId="77777777" w:rsidR="004242AD" w:rsidRPr="00777C60" w:rsidRDefault="004242AD" w:rsidP="0034072A">
            <w:pPr>
              <w:widowControl w:val="0"/>
              <w:autoSpaceDE w:val="0"/>
              <w:autoSpaceDN w:val="0"/>
              <w:ind w:left="1204" w:right="120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DBECF8"/>
          </w:tcPr>
          <w:p w14:paraId="3D070BD1" w14:textId="77777777" w:rsidR="004242AD" w:rsidRPr="00777C60" w:rsidRDefault="004242A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7F0DFCE6" w14:textId="77777777" w:rsidTr="00FA5763">
        <w:trPr>
          <w:trHeight w:val="1038"/>
        </w:trPr>
        <w:tc>
          <w:tcPr>
            <w:tcW w:w="394" w:type="pct"/>
            <w:vMerge w:val="restart"/>
            <w:vAlign w:val="center"/>
          </w:tcPr>
          <w:p w14:paraId="3CDD5FC9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98202BC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5629A5E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25</w:t>
            </w:r>
          </w:p>
          <w:p w14:paraId="22C8DEFE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F1F7DC2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19.07.2026-23.07.2026</w:t>
            </w:r>
          </w:p>
          <w:p w14:paraId="462839E4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041C56F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463FF27D" w14:textId="77777777" w:rsidR="00B53721" w:rsidRPr="00662BE3" w:rsidRDefault="00B53721" w:rsidP="00B5372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bCs/>
                <w:lang w:val="ms-MY"/>
              </w:rPr>
            </w:pPr>
            <w:r w:rsidRPr="00662BE3">
              <w:rPr>
                <w:rFonts w:eastAsia="Arial Narrow" w:cs="Calibri"/>
                <w:b/>
                <w:bCs/>
              </w:rPr>
              <w:t>20.07.2026-24.07.2026</w:t>
            </w:r>
          </w:p>
          <w:p w14:paraId="1E4683F9" w14:textId="77777777" w:rsidR="00B53721" w:rsidRPr="00662BE3" w:rsidRDefault="00B53721" w:rsidP="00B5372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241A3C7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26</w:t>
            </w:r>
          </w:p>
          <w:p w14:paraId="7B34C53B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27F74A0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26.07.2026-30.07.2026</w:t>
            </w:r>
          </w:p>
          <w:p w14:paraId="5EA9F245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8C01A3B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7033F258" w14:textId="77777777" w:rsidR="00FA5763" w:rsidRDefault="00B53721" w:rsidP="00B53721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27.07.2026-31.07.2026</w:t>
            </w:r>
          </w:p>
          <w:p w14:paraId="560D4875" w14:textId="77777777" w:rsidR="00133E1D" w:rsidRDefault="00133E1D" w:rsidP="00B53721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</w:p>
          <w:p w14:paraId="56A1A23E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27</w:t>
            </w:r>
          </w:p>
          <w:p w14:paraId="11DA1A64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77331716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02.08.2026-06.08.2026</w:t>
            </w:r>
          </w:p>
          <w:p w14:paraId="7E099FFF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5A3907A" w14:textId="524C0753" w:rsidR="00133E1D" w:rsidRPr="00B53721" w:rsidRDefault="00133E1D" w:rsidP="00133E1D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03.08.2026-07.08.2026</w:t>
            </w:r>
          </w:p>
        </w:tc>
        <w:tc>
          <w:tcPr>
            <w:tcW w:w="868" w:type="pct"/>
            <w:vMerge w:val="restart"/>
          </w:tcPr>
          <w:p w14:paraId="4A187041" w14:textId="77777777" w:rsidR="00FA5763" w:rsidRPr="00777C60" w:rsidRDefault="00FA5763" w:rsidP="00FA5763">
            <w:pPr>
              <w:widowControl w:val="0"/>
              <w:numPr>
                <w:ilvl w:val="1"/>
                <w:numId w:val="23"/>
              </w:numPr>
              <w:tabs>
                <w:tab w:val="left" w:pos="600"/>
              </w:tabs>
              <w:autoSpaceDE w:val="0"/>
              <w:autoSpaceDN w:val="0"/>
              <w:spacing w:before="132"/>
              <w:ind w:hanging="49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Kemahiran</w:t>
            </w:r>
          </w:p>
          <w:p w14:paraId="09786849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interpersonal </w:t>
            </w:r>
          </w:p>
          <w:p w14:paraId="54188594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serta komunikasi </w:t>
            </w:r>
          </w:p>
          <w:p w14:paraId="647BF937" w14:textId="77777777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berkesan dalam </w:t>
            </w:r>
          </w:p>
          <w:p w14:paraId="7519F707" w14:textId="0EF07D10" w:rsidR="00FA5763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</w:t>
            </w:r>
            <w:r w:rsidRPr="00777C60">
              <w:rPr>
                <w:rFonts w:ascii="Arial" w:eastAsia="Arial" w:hAnsi="Arial"/>
                <w:b/>
                <w:lang w:val="ms"/>
              </w:rPr>
              <w:t>kehidupan harian</w:t>
            </w:r>
          </w:p>
          <w:p w14:paraId="39F1A533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026CA72" w14:textId="77777777" w:rsidR="00FA5763" w:rsidRPr="00777C60" w:rsidRDefault="00FA5763" w:rsidP="00FA5763">
            <w:pPr>
              <w:widowControl w:val="0"/>
              <w:numPr>
                <w:ilvl w:val="2"/>
                <w:numId w:val="23"/>
              </w:numPr>
              <w:tabs>
                <w:tab w:val="left" w:pos="816"/>
              </w:tabs>
              <w:autoSpaceDE w:val="0"/>
              <w:autoSpaceDN w:val="0"/>
              <w:ind w:right="32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Etiket perhubungan dengan ibu bapa,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penjaga, </w:t>
            </w:r>
            <w:r w:rsidRPr="00777C60">
              <w:rPr>
                <w:rFonts w:ascii="Arial" w:eastAsia="Arial" w:hAnsi="Arial"/>
                <w:lang w:val="ms"/>
              </w:rPr>
              <w:t>ahli keluarga, rakan sebaya dan orang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lain</w:t>
            </w:r>
          </w:p>
        </w:tc>
        <w:tc>
          <w:tcPr>
            <w:tcW w:w="1075" w:type="pct"/>
            <w:vMerge w:val="restart"/>
            <w:tcBorders>
              <w:right w:val="single" w:sz="4" w:space="0" w:color="auto"/>
            </w:tcBorders>
          </w:tcPr>
          <w:p w14:paraId="6B31377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5A2A28C6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56"/>
              </w:tabs>
              <w:autoSpaceDE w:val="0"/>
              <w:autoSpaceDN w:val="0"/>
              <w:spacing w:before="139"/>
              <w:ind w:right="12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cara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menjalin </w:t>
            </w:r>
            <w:r w:rsidRPr="00777C60">
              <w:rPr>
                <w:rFonts w:ascii="Arial" w:eastAsia="Arial" w:hAnsi="Arial"/>
                <w:lang w:val="ms"/>
              </w:rPr>
              <w:t>hubungan yang sihat dengan ibu bapa, penjaga, ahli keluarga, rakan sebaya dan orang lain.</w:t>
            </w:r>
          </w:p>
          <w:p w14:paraId="1E6B19E9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41"/>
              </w:tabs>
              <w:autoSpaceDE w:val="0"/>
              <w:autoSpaceDN w:val="0"/>
              <w:spacing w:before="138"/>
              <w:ind w:right="24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kepentingan menjalin hubungan </w:t>
            </w:r>
            <w:r w:rsidRPr="00777C60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777C60">
              <w:rPr>
                <w:rFonts w:ascii="Arial" w:eastAsia="Arial" w:hAnsi="Arial"/>
                <w:lang w:val="ms"/>
              </w:rPr>
              <w:t>sihat dengan ibu bapa, penjaga, ahli keluarga, rakan sebaya dan orang lain.</w:t>
            </w:r>
          </w:p>
          <w:p w14:paraId="0DCDBB4A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56"/>
              </w:tabs>
              <w:autoSpaceDE w:val="0"/>
              <w:autoSpaceDN w:val="0"/>
              <w:spacing w:before="138"/>
              <w:ind w:right="26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Mengaplikasi etiket perhubungan antara diri dengan ibu bapa, penjaga, ahli keluarga, rakan sebaya dan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orang </w:t>
            </w:r>
            <w:r w:rsidRPr="00777C60">
              <w:rPr>
                <w:rFonts w:ascii="Arial" w:eastAsia="Arial" w:hAnsi="Arial"/>
                <w:lang w:val="ms"/>
              </w:rPr>
              <w:t>lain.</w:t>
            </w:r>
          </w:p>
          <w:p w14:paraId="2896CFD7" w14:textId="77777777" w:rsidR="00FA5763" w:rsidRPr="00777C60" w:rsidRDefault="00FA5763" w:rsidP="00FA5763">
            <w:pPr>
              <w:widowControl w:val="0"/>
              <w:numPr>
                <w:ilvl w:val="2"/>
                <w:numId w:val="22"/>
              </w:numPr>
              <w:tabs>
                <w:tab w:val="left" w:pos="756"/>
              </w:tabs>
              <w:autoSpaceDE w:val="0"/>
              <w:autoSpaceDN w:val="0"/>
              <w:spacing w:before="139"/>
              <w:ind w:left="753" w:right="341" w:hanging="64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Menilai situasi yang memerlukan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kemahiran </w:t>
            </w:r>
            <w:r w:rsidRPr="00777C60">
              <w:rPr>
                <w:rFonts w:ascii="Arial" w:eastAsia="Arial" w:hAnsi="Arial"/>
                <w:lang w:val="ms"/>
              </w:rPr>
              <w:t>berkata TIDAK kepada sentuhan tidak selamat dan sentuhan tidak selesa dalam</w:t>
            </w:r>
          </w:p>
          <w:p w14:paraId="3CB0294C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line="235" w:lineRule="exact"/>
              <w:ind w:left="75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perhubungan.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194F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B73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ind w:left="111" w:right="28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cara menjalin hubungan yang sihat dengan ibu bapa, ahli keluarga, rakan sebaya dan orang lain.</w:t>
            </w:r>
          </w:p>
        </w:tc>
        <w:tc>
          <w:tcPr>
            <w:tcW w:w="926" w:type="pct"/>
            <w:vMerge w:val="restart"/>
            <w:tcBorders>
              <w:left w:val="single" w:sz="4" w:space="0" w:color="auto"/>
            </w:tcBorders>
          </w:tcPr>
          <w:p w14:paraId="25F20982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34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5163871C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2431090" w14:textId="77777777" w:rsidR="00FA5763" w:rsidRPr="00777C60" w:rsidRDefault="00FA5763" w:rsidP="00FA5763">
            <w:pPr>
              <w:widowControl w:val="0"/>
              <w:numPr>
                <w:ilvl w:val="0"/>
                <w:numId w:val="21"/>
              </w:numPr>
              <w:tabs>
                <w:tab w:val="left" w:pos="39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Simulasi</w:t>
            </w:r>
          </w:p>
          <w:p w14:paraId="11DF6AE3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31442A2" w14:textId="77777777" w:rsidR="00FA5763" w:rsidRPr="00777C60" w:rsidRDefault="00FA5763" w:rsidP="00FA5763">
            <w:pPr>
              <w:widowControl w:val="0"/>
              <w:numPr>
                <w:ilvl w:val="0"/>
                <w:numId w:val="21"/>
              </w:numPr>
              <w:tabs>
                <w:tab w:val="left" w:pos="396"/>
              </w:tabs>
              <w:autoSpaceDE w:val="0"/>
              <w:autoSpaceDN w:val="0"/>
              <w:ind w:right="35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Main peranan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777C60">
              <w:rPr>
                <w:rFonts w:ascii="Arial" w:eastAsia="Arial" w:hAnsi="Arial"/>
                <w:lang w:val="ms"/>
              </w:rPr>
              <w:t>lakonan</w:t>
            </w:r>
          </w:p>
          <w:p w14:paraId="7B4D153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733F36A" w14:textId="77777777" w:rsidR="00FA5763" w:rsidRPr="00777C60" w:rsidRDefault="00FA5763" w:rsidP="00FA5763">
            <w:pPr>
              <w:widowControl w:val="0"/>
              <w:numPr>
                <w:ilvl w:val="0"/>
                <w:numId w:val="21"/>
              </w:numPr>
              <w:tabs>
                <w:tab w:val="left" w:pos="396"/>
              </w:tabs>
              <w:autoSpaceDE w:val="0"/>
              <w:autoSpaceDN w:val="0"/>
              <w:spacing w:before="19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Kerja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</w:p>
        </w:tc>
      </w:tr>
      <w:tr w:rsidR="00FA5763" w:rsidRPr="00777C60" w14:paraId="472E1EA7" w14:textId="77777777" w:rsidTr="00FA5763">
        <w:trPr>
          <w:trHeight w:val="529"/>
        </w:trPr>
        <w:tc>
          <w:tcPr>
            <w:tcW w:w="394" w:type="pct"/>
            <w:vMerge/>
            <w:vAlign w:val="center"/>
          </w:tcPr>
          <w:p w14:paraId="28B1D29A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56AC0A20" w14:textId="39D12CD6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210D502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E2E7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7FA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ind w:left="111" w:right="19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kepentingan menjalin hubungan yang sihat.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54EDF072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48DAC43A" w14:textId="77777777" w:rsidTr="00FA5763">
        <w:trPr>
          <w:trHeight w:val="849"/>
        </w:trPr>
        <w:tc>
          <w:tcPr>
            <w:tcW w:w="394" w:type="pct"/>
            <w:vMerge/>
            <w:tcBorders>
              <w:top w:val="nil"/>
            </w:tcBorders>
          </w:tcPr>
          <w:p w14:paraId="0FA4A16B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4F5AD352" w14:textId="363E508A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6A69C4C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E3F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6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3ED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6"/>
              <w:ind w:left="111" w:right="10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batas hubungan antara diri dengan ibu bapa, ahli keluarga, rakan sebaya dan orang lain.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1DFE8902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2D66880F" w14:textId="77777777" w:rsidTr="00FA5763">
        <w:trPr>
          <w:trHeight w:val="977"/>
        </w:trPr>
        <w:tc>
          <w:tcPr>
            <w:tcW w:w="394" w:type="pct"/>
            <w:vMerge/>
            <w:tcBorders>
              <w:top w:val="nil"/>
            </w:tcBorders>
          </w:tcPr>
          <w:p w14:paraId="5DA24BAF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0BA6CF3F" w14:textId="5CE87A22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19696620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A2F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4A5A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ind w:left="111" w:right="14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etiket perhubungan antara diri dengan ibu bapa, penjaga, dan ahli keluarga.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08DD5084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4FE6A8ED" w14:textId="77777777" w:rsidTr="00FA5763">
        <w:trPr>
          <w:trHeight w:val="949"/>
        </w:trPr>
        <w:tc>
          <w:tcPr>
            <w:tcW w:w="394" w:type="pct"/>
            <w:vMerge/>
            <w:tcBorders>
              <w:top w:val="nil"/>
            </w:tcBorders>
          </w:tcPr>
          <w:p w14:paraId="6F95B25D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</w:tcBorders>
          </w:tcPr>
          <w:p w14:paraId="517E7274" w14:textId="0A796EA0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right w:val="single" w:sz="4" w:space="0" w:color="auto"/>
            </w:tcBorders>
          </w:tcPr>
          <w:p w14:paraId="7AF99F28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CBA0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9F9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7"/>
              <w:ind w:left="111" w:right="63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etiket perhubungan antara diri dengan rakan sebaya dan orang lain.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2C7CEEEC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A5763" w:rsidRPr="00777C60" w14:paraId="68B9E206" w14:textId="77777777" w:rsidTr="00FA5763">
        <w:trPr>
          <w:trHeight w:val="1805"/>
        </w:trPr>
        <w:tc>
          <w:tcPr>
            <w:tcW w:w="394" w:type="pct"/>
            <w:vMerge/>
            <w:tcBorders>
              <w:top w:val="nil"/>
              <w:bottom w:val="single" w:sz="4" w:space="0" w:color="auto"/>
            </w:tcBorders>
          </w:tcPr>
          <w:p w14:paraId="03450910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68" w:type="pct"/>
            <w:vMerge/>
            <w:tcBorders>
              <w:top w:val="nil"/>
              <w:bottom w:val="single" w:sz="4" w:space="0" w:color="auto"/>
            </w:tcBorders>
          </w:tcPr>
          <w:p w14:paraId="5EEB7A17" w14:textId="515349DA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5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AB7B713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AE6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FFD5" w14:textId="77777777" w:rsidR="00FA5763" w:rsidRPr="00777C60" w:rsidRDefault="00FA5763" w:rsidP="00FA5763">
            <w:pPr>
              <w:widowControl w:val="0"/>
              <w:autoSpaceDE w:val="0"/>
              <w:autoSpaceDN w:val="0"/>
              <w:spacing w:before="73"/>
              <w:ind w:left="111" w:right="19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Mencipta cara komunikasi berkesan ketika memberitahu orang yang boleh dipercayai apabila berlaku sentuhan tidak selamat dan sentuhan tidak selesa.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18865E6" w14:textId="77777777" w:rsidR="00FA5763" w:rsidRPr="00777C60" w:rsidRDefault="00FA5763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635AF25" w14:textId="448CE134" w:rsidR="0034072A" w:rsidRPr="00777C60" w:rsidRDefault="0034072A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985"/>
        <w:gridCol w:w="3019"/>
        <w:gridCol w:w="1472"/>
        <w:gridCol w:w="3196"/>
        <w:gridCol w:w="2487"/>
      </w:tblGrid>
      <w:tr w:rsidR="005847BF" w:rsidRPr="00777C60" w14:paraId="3249B3F9" w14:textId="77777777" w:rsidTr="00D101BA">
        <w:trPr>
          <w:trHeight w:val="436"/>
        </w:trPr>
        <w:tc>
          <w:tcPr>
            <w:tcW w:w="2336" w:type="pct"/>
            <w:gridSpan w:val="3"/>
            <w:shd w:val="clear" w:color="auto" w:fill="C6D9F1"/>
            <w:vAlign w:val="center"/>
          </w:tcPr>
          <w:p w14:paraId="40E1A6DC" w14:textId="219C2ECB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 xml:space="preserve"> PENDIDIKAN KESIHATAN REPRODUKTIF DAN SOSIAL (PEERS)</w:t>
            </w:r>
          </w:p>
          <w:p w14:paraId="4D6E3B04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 xml:space="preserve"> 7.0</w:t>
            </w:r>
            <w:r w:rsidRPr="00777C60">
              <w:rPr>
                <w:rFonts w:ascii="Arial" w:eastAsia="Arial" w:hAnsi="Arial"/>
                <w:b/>
                <w:lang w:val="ms"/>
              </w:rPr>
              <w:tab/>
              <w:t>PENYAKIT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</w:p>
        </w:tc>
        <w:tc>
          <w:tcPr>
            <w:tcW w:w="2664" w:type="pct"/>
            <w:gridSpan w:val="3"/>
            <w:shd w:val="clear" w:color="auto" w:fill="C6D9F1"/>
            <w:vAlign w:val="center"/>
          </w:tcPr>
          <w:p w14:paraId="0ED23BB8" w14:textId="45D31234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D101BA" w:rsidRPr="00777C60" w14:paraId="03A924D7" w14:textId="77777777" w:rsidTr="00BC1D7F">
        <w:trPr>
          <w:trHeight w:val="54"/>
        </w:trPr>
        <w:tc>
          <w:tcPr>
            <w:tcW w:w="473" w:type="pct"/>
            <w:vMerge w:val="restart"/>
            <w:shd w:val="clear" w:color="auto" w:fill="DBECF8"/>
            <w:vAlign w:val="center"/>
          </w:tcPr>
          <w:p w14:paraId="0070AF3B" w14:textId="2D24CC38" w:rsidR="003D49F0" w:rsidRPr="00777C60" w:rsidRDefault="003D49F0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Minggu </w:t>
            </w:r>
          </w:p>
        </w:tc>
        <w:tc>
          <w:tcPr>
            <w:tcW w:w="739" w:type="pct"/>
            <w:vMerge w:val="restart"/>
            <w:shd w:val="clear" w:color="auto" w:fill="DBECF8"/>
            <w:vAlign w:val="center"/>
          </w:tcPr>
          <w:p w14:paraId="5DCC0239" w14:textId="77777777" w:rsidR="00D101BA" w:rsidRPr="00777C60" w:rsidRDefault="00D101BA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24" w:type="pct"/>
            <w:vMerge w:val="restart"/>
            <w:shd w:val="clear" w:color="auto" w:fill="DBECF8"/>
            <w:vAlign w:val="center"/>
          </w:tcPr>
          <w:p w14:paraId="62663000" w14:textId="0E64387D" w:rsidR="00D101BA" w:rsidRPr="00777C60" w:rsidRDefault="00D101BA" w:rsidP="00FA576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</w:t>
            </w:r>
            <w:r>
              <w:rPr>
                <w:rFonts w:ascii="Arial" w:eastAsia="Arial" w:hAnsi="Arial"/>
                <w:b/>
                <w:lang w:val="ms"/>
              </w:rPr>
              <w:t>n</w:t>
            </w:r>
            <w:r w:rsidRPr="00777C60">
              <w:rPr>
                <w:rFonts w:ascii="Arial" w:eastAsia="Arial" w:hAnsi="Arial"/>
                <w:b/>
                <w:lang w:val="ms"/>
              </w:rPr>
              <w:t>dard Pembelajaran</w:t>
            </w:r>
          </w:p>
        </w:tc>
        <w:tc>
          <w:tcPr>
            <w:tcW w:w="1738" w:type="pct"/>
            <w:gridSpan w:val="2"/>
            <w:shd w:val="clear" w:color="auto" w:fill="DBECF8"/>
          </w:tcPr>
          <w:p w14:paraId="054C55AE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88"/>
              <w:ind w:left="1523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26" w:type="pct"/>
            <w:vMerge w:val="restart"/>
            <w:shd w:val="clear" w:color="auto" w:fill="DBECF8"/>
          </w:tcPr>
          <w:p w14:paraId="5C7FBA58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1C9C69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184"/>
              <w:ind w:left="876" w:right="8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101BA" w:rsidRPr="00777C60" w14:paraId="2D5DAEFF" w14:textId="77777777" w:rsidTr="00FA5763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DBECF8"/>
          </w:tcPr>
          <w:p w14:paraId="583EE8AA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  <w:shd w:val="clear" w:color="auto" w:fill="DBECF8"/>
          </w:tcPr>
          <w:p w14:paraId="0AF70488" w14:textId="2DEF8144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</w:tcBorders>
            <w:shd w:val="clear" w:color="auto" w:fill="DBECF8"/>
          </w:tcPr>
          <w:p w14:paraId="41758044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bottom w:val="single" w:sz="4" w:space="0" w:color="auto"/>
              <w:right w:val="single" w:sz="6" w:space="0" w:color="000000"/>
            </w:tcBorders>
            <w:shd w:val="clear" w:color="auto" w:fill="DBECF8"/>
          </w:tcPr>
          <w:p w14:paraId="53C686A5" w14:textId="77777777" w:rsidR="00D101BA" w:rsidRPr="00777C60" w:rsidRDefault="00D101BA" w:rsidP="00FA5763">
            <w:pPr>
              <w:widowControl w:val="0"/>
              <w:autoSpaceDE w:val="0"/>
              <w:autoSpaceDN w:val="0"/>
              <w:ind w:left="154" w:right="125" w:firstLine="32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90" w:type="pct"/>
            <w:tcBorders>
              <w:left w:val="single" w:sz="6" w:space="0" w:color="000000"/>
              <w:bottom w:val="single" w:sz="4" w:space="0" w:color="auto"/>
            </w:tcBorders>
            <w:shd w:val="clear" w:color="auto" w:fill="DBECF8"/>
          </w:tcPr>
          <w:p w14:paraId="02284EE6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F6770B2" w14:textId="77777777" w:rsidR="00D101BA" w:rsidRPr="00777C60" w:rsidRDefault="00D101BA" w:rsidP="0034072A">
            <w:pPr>
              <w:widowControl w:val="0"/>
              <w:autoSpaceDE w:val="0"/>
              <w:autoSpaceDN w:val="0"/>
              <w:ind w:left="1203" w:right="120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DBECF8"/>
          </w:tcPr>
          <w:p w14:paraId="1E5B3DC7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34B010CD" w14:textId="77777777" w:rsidTr="008D3153">
        <w:trPr>
          <w:trHeight w:val="887"/>
        </w:trPr>
        <w:tc>
          <w:tcPr>
            <w:tcW w:w="473" w:type="pct"/>
            <w:vMerge w:val="restart"/>
            <w:vAlign w:val="center"/>
          </w:tcPr>
          <w:p w14:paraId="344D1D1E" w14:textId="77777777" w:rsidR="004E0775" w:rsidRDefault="004E0775" w:rsidP="00133E1D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rPr>
                <w:rFonts w:ascii="Arial" w:eastAsia="Arial" w:hAnsi="Arial"/>
                <w:sz w:val="18"/>
                <w:szCs w:val="16"/>
              </w:rPr>
            </w:pPr>
          </w:p>
          <w:p w14:paraId="7B355DD1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28</w:t>
            </w:r>
          </w:p>
          <w:p w14:paraId="495D19DB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CEDEE62" w14:textId="5C8ACD37" w:rsidR="00B53721" w:rsidRPr="00662BE3" w:rsidRDefault="00B53721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09.08.2026-13.08.2026</w:t>
            </w:r>
          </w:p>
          <w:p w14:paraId="0EDF0B95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10.08.2026-14.08.2026</w:t>
            </w:r>
          </w:p>
          <w:p w14:paraId="1DCC0EC6" w14:textId="77777777" w:rsidR="00B53721" w:rsidRPr="00662BE3" w:rsidRDefault="00B53721" w:rsidP="00B5372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85F8BE2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29</w:t>
            </w:r>
          </w:p>
          <w:p w14:paraId="448641A8" w14:textId="77777777" w:rsidR="00B53721" w:rsidRPr="00662BE3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5E9C377" w14:textId="6FEC6FD2" w:rsidR="00B53721" w:rsidRPr="00662BE3" w:rsidRDefault="00B53721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16.08.2026-20.08.2026</w:t>
            </w:r>
          </w:p>
          <w:p w14:paraId="313E5CD2" w14:textId="77777777" w:rsidR="004E0775" w:rsidRDefault="00B53721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17.08.2026-21.08.2026</w:t>
            </w:r>
          </w:p>
          <w:p w14:paraId="6470BE39" w14:textId="77777777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43E6D2B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30</w:t>
            </w:r>
          </w:p>
          <w:p w14:paraId="79EEEA00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375A76F" w14:textId="66915165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23.08.2026-27.08.2026</w:t>
            </w:r>
          </w:p>
          <w:p w14:paraId="23A510E9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24.08.2026-28.08.2026</w:t>
            </w:r>
          </w:p>
          <w:p w14:paraId="0E868E58" w14:textId="77777777" w:rsidR="00133E1D" w:rsidRPr="00662BE3" w:rsidRDefault="00133E1D" w:rsidP="00133E1D">
            <w:pPr>
              <w:spacing w:line="0" w:lineRule="atLeast"/>
              <w:rPr>
                <w:rFonts w:eastAsia="Arial Narrow" w:cs="Calibri"/>
                <w:b/>
                <w:bCs/>
              </w:rPr>
            </w:pPr>
          </w:p>
          <w:p w14:paraId="5B0F7552" w14:textId="77777777" w:rsidR="00133E1D" w:rsidRPr="00662BE3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25.8.2026 (Selasa)</w:t>
            </w:r>
          </w:p>
          <w:p w14:paraId="1C53A6FA" w14:textId="7B14C332" w:rsidR="00133E1D" w:rsidRPr="00B53721" w:rsidRDefault="00133E1D" w:rsidP="00133E1D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Cuti Maulud Nabi</w:t>
            </w:r>
          </w:p>
        </w:tc>
        <w:tc>
          <w:tcPr>
            <w:tcW w:w="739" w:type="pct"/>
            <w:vMerge w:val="restart"/>
          </w:tcPr>
          <w:p w14:paraId="002FEC19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7CAD2C91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7.1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Penyakit </w:t>
            </w:r>
          </w:p>
          <w:p w14:paraId="1D2C532C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pacing w:val="-4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dan </w:t>
            </w:r>
            <w:r w:rsidRPr="00777C60">
              <w:rPr>
                <w:rFonts w:ascii="Arial" w:eastAsia="Arial" w:hAnsi="Arial"/>
                <w:b/>
                <w:spacing w:val="-4"/>
                <w:lang w:val="ms"/>
              </w:rPr>
              <w:t xml:space="preserve">cara </w:t>
            </w:r>
          </w:p>
          <w:p w14:paraId="1CCBB18B" w14:textId="68B91CA2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pacing w:val="-4"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mencegah </w:t>
            </w:r>
          </w:p>
          <w:p w14:paraId="5E5C1A8F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serta </w:t>
            </w:r>
          </w:p>
          <w:p w14:paraId="5540382C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mengurangkan </w:t>
            </w:r>
          </w:p>
          <w:p w14:paraId="4685B900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faktor risiko </w:t>
            </w:r>
          </w:p>
          <w:p w14:paraId="02FAFF35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penyakit dalam </w:t>
            </w:r>
          </w:p>
          <w:p w14:paraId="7ED822B1" w14:textId="77777777" w:rsidR="004E0775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kehidupan </w:t>
            </w:r>
          </w:p>
          <w:p w14:paraId="3BCF7E0F" w14:textId="5CA44EB6" w:rsidR="004E0775" w:rsidRPr="00777C60" w:rsidRDefault="004E0775" w:rsidP="004E077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777C60">
              <w:rPr>
                <w:rFonts w:ascii="Arial" w:eastAsia="Arial" w:hAnsi="Arial"/>
                <w:b/>
                <w:lang w:val="ms"/>
              </w:rPr>
              <w:t>harian</w:t>
            </w:r>
          </w:p>
          <w:p w14:paraId="2223C6A4" w14:textId="77777777" w:rsidR="004E0775" w:rsidRPr="00777C60" w:rsidRDefault="004E0775" w:rsidP="004E0775">
            <w:pPr>
              <w:widowControl w:val="0"/>
              <w:numPr>
                <w:ilvl w:val="2"/>
                <w:numId w:val="26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Kuman</w:t>
            </w:r>
          </w:p>
        </w:tc>
        <w:tc>
          <w:tcPr>
            <w:tcW w:w="1124" w:type="pct"/>
            <w:vMerge w:val="restart"/>
            <w:tcBorders>
              <w:right w:val="single" w:sz="4" w:space="0" w:color="auto"/>
            </w:tcBorders>
          </w:tcPr>
          <w:p w14:paraId="5188361A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19069F2" w14:textId="77777777" w:rsidR="004E0775" w:rsidRPr="00777C60" w:rsidRDefault="004E0775" w:rsidP="004E077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4C3D5556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7FF97C9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6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maksud kuman dan cara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kuman </w:t>
            </w:r>
            <w:r w:rsidRPr="00777C60">
              <w:rPr>
                <w:rFonts w:ascii="Arial" w:eastAsia="Arial" w:hAnsi="Arial"/>
                <w:lang w:val="ms"/>
              </w:rPr>
              <w:t>merebak.</w:t>
            </w:r>
          </w:p>
          <w:p w14:paraId="536EE82A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0CD6D8B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53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penyakit </w:t>
            </w:r>
            <w:r w:rsidRPr="00777C60">
              <w:rPr>
                <w:rFonts w:ascii="Arial" w:eastAsia="Arial" w:hAnsi="Arial"/>
                <w:lang w:val="ms"/>
              </w:rPr>
              <w:t>bawaan</w:t>
            </w:r>
            <w:r w:rsidRPr="00777C60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kuman.</w:t>
            </w:r>
          </w:p>
          <w:p w14:paraId="43F068FA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8F825D8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8"/>
              </w:tabs>
              <w:autoSpaceDE w:val="0"/>
              <w:autoSpaceDN w:val="0"/>
              <w:spacing w:before="188"/>
              <w:ind w:right="218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kepentingan </w:t>
            </w:r>
            <w:r w:rsidRPr="00777C60">
              <w:rPr>
                <w:rFonts w:ascii="Arial" w:eastAsia="Arial" w:hAnsi="Arial"/>
                <w:lang w:val="ms"/>
              </w:rPr>
              <w:t xml:space="preserve">menjaga kebersihan diri untuk mencegah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kuman </w:t>
            </w:r>
            <w:r w:rsidRPr="00777C60">
              <w:rPr>
                <w:rFonts w:ascii="Arial" w:eastAsia="Arial" w:hAnsi="Arial"/>
                <w:lang w:val="ms"/>
              </w:rPr>
              <w:t>daripada merebak.</w:t>
            </w:r>
          </w:p>
          <w:p w14:paraId="62D0C64E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E547B78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91"/>
              <w:ind w:right="23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Mengaplikasi cara menjaga kebersihan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diri </w:t>
            </w:r>
            <w:r w:rsidRPr="00777C60">
              <w:rPr>
                <w:rFonts w:ascii="Arial" w:eastAsia="Arial" w:hAnsi="Arial"/>
                <w:lang w:val="ms"/>
              </w:rPr>
              <w:t>untuk mencegah penyakit.</w:t>
            </w:r>
          </w:p>
          <w:p w14:paraId="0A11A255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8D548B" w14:textId="77777777" w:rsidR="004E0775" w:rsidRPr="00777C60" w:rsidRDefault="004E0775" w:rsidP="004E0775">
            <w:pPr>
              <w:widowControl w:val="0"/>
              <w:numPr>
                <w:ilvl w:val="2"/>
                <w:numId w:val="2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91"/>
              <w:ind w:right="82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Menilai akibat jika kebersihan diri diabaikan.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4525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3F65E75" w14:textId="77777777" w:rsidR="004E0775" w:rsidRPr="00777C60" w:rsidRDefault="004E0775" w:rsidP="004E0775">
            <w:pPr>
              <w:widowControl w:val="0"/>
              <w:autoSpaceDE w:val="0"/>
              <w:autoSpaceDN w:val="0"/>
              <w:ind w:righ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62F4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3EB0A2D" w14:textId="77777777" w:rsidR="004E0775" w:rsidRPr="00777C60" w:rsidRDefault="004E0775" w:rsidP="004E0775">
            <w:pPr>
              <w:widowControl w:val="0"/>
              <w:autoSpaceDE w:val="0"/>
              <w:autoSpaceDN w:val="0"/>
              <w:ind w:left="104" w:right="43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maksud kuman dan cara kuman merebak.</w:t>
            </w:r>
          </w:p>
        </w:tc>
        <w:tc>
          <w:tcPr>
            <w:tcW w:w="926" w:type="pct"/>
            <w:vMerge w:val="restart"/>
            <w:tcBorders>
              <w:left w:val="single" w:sz="4" w:space="0" w:color="auto"/>
            </w:tcBorders>
          </w:tcPr>
          <w:p w14:paraId="0AF22A9B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7593003" w14:textId="77777777" w:rsidR="004E0775" w:rsidRPr="00777C60" w:rsidRDefault="004E0775" w:rsidP="004E077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0393A34F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1ECB45D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00D02323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BE0B6E7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Ceramah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kesihatan</w:t>
            </w:r>
          </w:p>
          <w:p w14:paraId="06D596D0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B074ECD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Nyanyian</w:t>
            </w:r>
          </w:p>
          <w:p w14:paraId="7266F2E0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280647F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89"/>
              <w:ind w:right="45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Lawatan ke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klinik </w:t>
            </w:r>
            <w:r w:rsidRPr="00777C60">
              <w:rPr>
                <w:rFonts w:ascii="Arial" w:eastAsia="Arial" w:hAnsi="Arial"/>
                <w:lang w:val="ms"/>
              </w:rPr>
              <w:t>kesihatan</w:t>
            </w:r>
          </w:p>
          <w:p w14:paraId="429C5658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2A951B4" w14:textId="77777777" w:rsidR="004E0775" w:rsidRPr="00777C60" w:rsidRDefault="004E0775" w:rsidP="004E0775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90"/>
              <w:ind w:right="54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Melukis dan mewarna</w:t>
            </w:r>
            <w:r w:rsidRPr="00777C60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>poster</w:t>
            </w:r>
          </w:p>
        </w:tc>
      </w:tr>
      <w:tr w:rsidR="004E0775" w:rsidRPr="00777C60" w14:paraId="04736286" w14:textId="77777777" w:rsidTr="008D3153">
        <w:trPr>
          <w:trHeight w:val="760"/>
        </w:trPr>
        <w:tc>
          <w:tcPr>
            <w:tcW w:w="473" w:type="pct"/>
            <w:vMerge/>
            <w:vAlign w:val="center"/>
          </w:tcPr>
          <w:p w14:paraId="45C85255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61815AF8" w14:textId="59EBCA9A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3A8BCC69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BCB3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EFBA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71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Memberi contoh penyakit bawaan kuman.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26757E1A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4CB9F494" w14:textId="77777777" w:rsidTr="00FA5763">
        <w:trPr>
          <w:trHeight w:val="1264"/>
        </w:trPr>
        <w:tc>
          <w:tcPr>
            <w:tcW w:w="473" w:type="pct"/>
            <w:vMerge/>
            <w:tcBorders>
              <w:top w:val="nil"/>
            </w:tcBorders>
          </w:tcPr>
          <w:p w14:paraId="76DB662D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59974F33" w14:textId="1FE387BF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1CC62AED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7FF0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2314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35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dengan contoh cara menjaga kebersihan diri untuk mencegah kuman daripada merebak.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3974B113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6C6F4A86" w14:textId="77777777" w:rsidTr="00FA5763">
        <w:trPr>
          <w:trHeight w:val="1264"/>
        </w:trPr>
        <w:tc>
          <w:tcPr>
            <w:tcW w:w="473" w:type="pct"/>
            <w:vMerge/>
            <w:tcBorders>
              <w:top w:val="nil"/>
            </w:tcBorders>
          </w:tcPr>
          <w:p w14:paraId="6AA6E672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14E8A0F8" w14:textId="6E0255EA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3B73FD58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FC19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30D5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46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kepentingan menjaga kebersihan diri untuk mencegah penyakit.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6AFC4EFE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7D8A8DBA" w14:textId="77777777" w:rsidTr="00FA5763">
        <w:trPr>
          <w:trHeight w:val="1012"/>
        </w:trPr>
        <w:tc>
          <w:tcPr>
            <w:tcW w:w="473" w:type="pct"/>
            <w:vMerge/>
            <w:tcBorders>
              <w:top w:val="nil"/>
            </w:tcBorders>
          </w:tcPr>
          <w:p w14:paraId="42C3D655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048AF862" w14:textId="6A510F46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right w:val="single" w:sz="4" w:space="0" w:color="auto"/>
            </w:tcBorders>
          </w:tcPr>
          <w:p w14:paraId="62678B43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6401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4BF6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15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penjagaan kebersihan untuk mengelak penyakit merebak.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</w:tcBorders>
          </w:tcPr>
          <w:p w14:paraId="4439EECA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E0775" w:rsidRPr="00777C60" w14:paraId="736069F9" w14:textId="77777777" w:rsidTr="00133E1D">
        <w:trPr>
          <w:trHeight w:val="980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48331247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  <w:bottom w:val="single" w:sz="4" w:space="0" w:color="auto"/>
            </w:tcBorders>
          </w:tcPr>
          <w:p w14:paraId="476C0A50" w14:textId="3AD994ED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6D46EB7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192D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C41D" w14:textId="77777777" w:rsidR="004E0775" w:rsidRPr="00777C60" w:rsidRDefault="004E0775" w:rsidP="004E0775">
            <w:pPr>
              <w:widowControl w:val="0"/>
              <w:autoSpaceDE w:val="0"/>
              <w:autoSpaceDN w:val="0"/>
              <w:spacing w:before="123"/>
              <w:ind w:left="112" w:right="37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Menyebar luas maklumat berkaitan penyakit berjangkit dan cara mengatasinya.</w:t>
            </w:r>
          </w:p>
        </w:tc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0A2749D" w14:textId="77777777" w:rsidR="004E0775" w:rsidRPr="00777C60" w:rsidRDefault="004E0775" w:rsidP="004E077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6D553741" w14:textId="77777777" w:rsidTr="00133E1D">
        <w:trPr>
          <w:trHeight w:val="65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E8ADA97" w14:textId="77777777" w:rsidR="00133E1D" w:rsidRPr="000E010E" w:rsidRDefault="00133E1D" w:rsidP="00133E1D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7FF8229F" w14:textId="3FF0B0E4" w:rsidR="00133E1D" w:rsidRPr="00777C60" w:rsidRDefault="00133E1D" w:rsidP="00133E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36609A5E" w14:textId="330EE7E8" w:rsidR="0034072A" w:rsidRPr="00777C60" w:rsidRDefault="0034072A" w:rsidP="00E1235A">
      <w:pPr>
        <w:rPr>
          <w:rFonts w:ascii="Times New Roman" w:eastAsia="Times New Roman" w:hAnsi="Times New Roman"/>
        </w:rPr>
      </w:pPr>
    </w:p>
    <w:p w14:paraId="300A69B4" w14:textId="77777777" w:rsidR="00B53721" w:rsidRDefault="00B53721" w:rsidP="00E1235A">
      <w:pPr>
        <w:rPr>
          <w:rFonts w:ascii="Times New Roman" w:eastAsia="Times New Roman" w:hAnsi="Times New Roman"/>
        </w:rPr>
      </w:pPr>
    </w:p>
    <w:p w14:paraId="1BE21709" w14:textId="77777777" w:rsidR="00B53721" w:rsidRPr="00777C60" w:rsidRDefault="00B53721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412"/>
        <w:gridCol w:w="2834"/>
        <w:gridCol w:w="1418"/>
        <w:gridCol w:w="3062"/>
        <w:gridCol w:w="2434"/>
      </w:tblGrid>
      <w:tr w:rsidR="005847BF" w:rsidRPr="00777C60" w14:paraId="63C9E317" w14:textId="77777777" w:rsidTr="004E0775">
        <w:trPr>
          <w:trHeight w:val="436"/>
        </w:trPr>
        <w:tc>
          <w:tcPr>
            <w:tcW w:w="2426" w:type="pct"/>
            <w:gridSpan w:val="3"/>
            <w:shd w:val="clear" w:color="auto" w:fill="C6D9F1"/>
            <w:vAlign w:val="center"/>
          </w:tcPr>
          <w:p w14:paraId="0F0A48C6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PENDIDIKAN KESIHATAN REPRODUKTIF DAN SOSIAL (PEERS)</w:t>
            </w:r>
          </w:p>
          <w:p w14:paraId="7AA98A6A" w14:textId="77777777" w:rsidR="005847BF" w:rsidRPr="00777C60" w:rsidRDefault="005847BF" w:rsidP="0034072A">
            <w:pPr>
              <w:widowControl w:val="0"/>
              <w:autoSpaceDE w:val="0"/>
              <w:autoSpaceDN w:val="0"/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8.0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KESELAMATAN</w:t>
            </w:r>
            <w:r w:rsidRPr="00777C60">
              <w:t xml:space="preserve"> </w:t>
            </w:r>
          </w:p>
        </w:tc>
        <w:tc>
          <w:tcPr>
            <w:tcW w:w="2574" w:type="pct"/>
            <w:gridSpan w:val="3"/>
            <w:shd w:val="clear" w:color="auto" w:fill="C6D9F1"/>
            <w:vAlign w:val="center"/>
          </w:tcPr>
          <w:p w14:paraId="4F53FAD0" w14:textId="7FDA7438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UNIT 9 : BERSIH DAN SELAMAT</w:t>
            </w:r>
          </w:p>
        </w:tc>
      </w:tr>
      <w:tr w:rsidR="004E0775" w:rsidRPr="00777C60" w14:paraId="32252CAA" w14:textId="77777777" w:rsidTr="00133E1D">
        <w:trPr>
          <w:trHeight w:val="54"/>
        </w:trPr>
        <w:tc>
          <w:tcPr>
            <w:tcW w:w="473" w:type="pct"/>
            <w:vMerge w:val="restart"/>
            <w:shd w:val="clear" w:color="auto" w:fill="DBECF8"/>
            <w:vAlign w:val="center"/>
          </w:tcPr>
          <w:p w14:paraId="62D1B92D" w14:textId="0C6AB5A8" w:rsidR="00D101BA" w:rsidRPr="00777C60" w:rsidRDefault="003D49F0" w:rsidP="008C5CB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98" w:type="pct"/>
            <w:vMerge w:val="restart"/>
            <w:shd w:val="clear" w:color="auto" w:fill="DBECF8"/>
            <w:vAlign w:val="center"/>
          </w:tcPr>
          <w:p w14:paraId="1F173EB1" w14:textId="77777777" w:rsidR="00D101BA" w:rsidRPr="00777C60" w:rsidRDefault="00D101BA" w:rsidP="008C5CB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55" w:type="pct"/>
            <w:vMerge w:val="restart"/>
            <w:shd w:val="clear" w:color="auto" w:fill="DBECF8"/>
            <w:vAlign w:val="center"/>
          </w:tcPr>
          <w:p w14:paraId="202AD85A" w14:textId="77777777" w:rsidR="00D101BA" w:rsidRPr="00777C60" w:rsidRDefault="00D101BA" w:rsidP="008C5CB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68" w:type="pct"/>
            <w:gridSpan w:val="2"/>
            <w:shd w:val="clear" w:color="auto" w:fill="DBECF8"/>
          </w:tcPr>
          <w:p w14:paraId="26BAC8C4" w14:textId="77777777" w:rsidR="00D101BA" w:rsidRPr="00777C60" w:rsidRDefault="00D101BA" w:rsidP="00D101BA">
            <w:pPr>
              <w:widowControl w:val="0"/>
              <w:autoSpaceDE w:val="0"/>
              <w:autoSpaceDN w:val="0"/>
              <w:ind w:left="159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6" w:type="pct"/>
            <w:vMerge w:val="restart"/>
            <w:shd w:val="clear" w:color="auto" w:fill="DBECF8"/>
          </w:tcPr>
          <w:p w14:paraId="430501DC" w14:textId="77777777" w:rsidR="00D101BA" w:rsidRPr="00777C60" w:rsidRDefault="00D101BA" w:rsidP="00D101BA">
            <w:pPr>
              <w:widowControl w:val="0"/>
              <w:autoSpaceDE w:val="0"/>
              <w:autoSpaceDN w:val="0"/>
              <w:spacing w:before="184"/>
              <w:ind w:right="842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101BA" w:rsidRPr="00777C60" w14:paraId="573446A1" w14:textId="77777777" w:rsidTr="00133E1D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DBECF8"/>
          </w:tcPr>
          <w:p w14:paraId="40E3160D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DBECF8"/>
          </w:tcPr>
          <w:p w14:paraId="572F4422" w14:textId="30517ADC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  <w:shd w:val="clear" w:color="auto" w:fill="DBECF8"/>
          </w:tcPr>
          <w:p w14:paraId="4B55A60A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2FCFB7BC" w14:textId="77777777" w:rsidR="00D101BA" w:rsidRPr="00777C60" w:rsidRDefault="00D101BA" w:rsidP="00D101BA">
            <w:pPr>
              <w:widowControl w:val="0"/>
              <w:autoSpaceDE w:val="0"/>
              <w:autoSpaceDN w:val="0"/>
              <w:ind w:right="13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40" w:type="pct"/>
            <w:tcBorders>
              <w:bottom w:val="single" w:sz="4" w:space="0" w:color="auto"/>
            </w:tcBorders>
            <w:shd w:val="clear" w:color="auto" w:fill="DBECF8"/>
            <w:vAlign w:val="center"/>
          </w:tcPr>
          <w:p w14:paraId="787A2226" w14:textId="77777777" w:rsidR="00D101BA" w:rsidRPr="00777C60" w:rsidRDefault="00D101BA" w:rsidP="00D101BA">
            <w:pPr>
              <w:widowControl w:val="0"/>
              <w:autoSpaceDE w:val="0"/>
              <w:autoSpaceDN w:val="0"/>
              <w:ind w:right="126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6" w:type="pct"/>
            <w:vMerge/>
            <w:tcBorders>
              <w:top w:val="nil"/>
            </w:tcBorders>
            <w:shd w:val="clear" w:color="auto" w:fill="DBECF8"/>
          </w:tcPr>
          <w:p w14:paraId="007D04F8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6EB3CC3B" w14:textId="77777777" w:rsidTr="00133E1D">
        <w:trPr>
          <w:trHeight w:val="459"/>
        </w:trPr>
        <w:tc>
          <w:tcPr>
            <w:tcW w:w="473" w:type="pct"/>
            <w:vMerge w:val="restart"/>
          </w:tcPr>
          <w:p w14:paraId="19B3AE5C" w14:textId="77777777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31</w:t>
            </w:r>
          </w:p>
          <w:p w14:paraId="7335AB6F" w14:textId="77777777" w:rsidR="00133E1D" w:rsidRP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D34AF01" w14:textId="77777777" w:rsidR="00133E1D" w:rsidRP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Kump A: 06.09.2026-10.09.2026</w:t>
            </w:r>
          </w:p>
          <w:p w14:paraId="092A79F5" w14:textId="77777777" w:rsidR="00133E1D" w:rsidRP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Kump B:</w:t>
            </w:r>
          </w:p>
          <w:p w14:paraId="3D954F25" w14:textId="77777777" w:rsidR="00133E1D" w:rsidRPr="00133E1D" w:rsidRDefault="00133E1D" w:rsidP="00797973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val="ms-MY"/>
              </w:rPr>
            </w:pPr>
            <w:r w:rsidRPr="00133E1D">
              <w:rPr>
                <w:rFonts w:eastAsia="Arial Narrow" w:cs="Calibri"/>
                <w:b/>
                <w:bCs/>
              </w:rPr>
              <w:t>07.09.2026-11.09.2026</w:t>
            </w:r>
          </w:p>
          <w:p w14:paraId="5614AEA3" w14:textId="77777777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40A1F8D" w14:textId="721977C5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32</w:t>
            </w:r>
          </w:p>
          <w:p w14:paraId="019B8917" w14:textId="77777777" w:rsidR="00133E1D" w:rsidRP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3692749" w14:textId="77777777" w:rsidR="00133E1D" w:rsidRP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Kump A: 13.09.2026-17.09.2026</w:t>
            </w:r>
          </w:p>
          <w:p w14:paraId="6414E4CC" w14:textId="77777777" w:rsidR="00133E1D" w:rsidRP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Kump B:</w:t>
            </w:r>
          </w:p>
          <w:p w14:paraId="109A58AE" w14:textId="77777777" w:rsidR="00133E1D" w:rsidRPr="00133E1D" w:rsidRDefault="00133E1D" w:rsidP="00797973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14.09.2026-18.09.2026</w:t>
            </w:r>
          </w:p>
          <w:p w14:paraId="2BDF1EE2" w14:textId="77777777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0C48B446" w14:textId="727C769B" w:rsid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33</w:t>
            </w:r>
          </w:p>
          <w:p w14:paraId="24C2F3EF" w14:textId="77777777" w:rsidR="00133E1D" w:rsidRP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C38A996" w14:textId="77777777" w:rsidR="00133E1D" w:rsidRP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Kump A: 20.09.2026-24.09.2026</w:t>
            </w:r>
          </w:p>
          <w:p w14:paraId="04CEB643" w14:textId="77777777" w:rsidR="00133E1D" w:rsidRPr="00133E1D" w:rsidRDefault="00133E1D" w:rsidP="00B53721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133E1D">
              <w:rPr>
                <w:rFonts w:eastAsia="Arial Narrow" w:cs="Calibri"/>
                <w:b/>
                <w:bCs/>
              </w:rPr>
              <w:t>Kump B: 21.09.2026-</w:t>
            </w:r>
          </w:p>
          <w:p w14:paraId="5B9B4307" w14:textId="0932E8DB" w:rsidR="00133E1D" w:rsidRPr="00B53721" w:rsidRDefault="00133E1D" w:rsidP="00B53721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33E1D">
              <w:rPr>
                <w:rFonts w:eastAsia="Arial Narrow" w:cs="Calibri"/>
                <w:b/>
                <w:bCs/>
              </w:rPr>
              <w:t>25.09.2026</w:t>
            </w:r>
          </w:p>
        </w:tc>
        <w:tc>
          <w:tcPr>
            <w:tcW w:w="898" w:type="pct"/>
            <w:vMerge w:val="restart"/>
          </w:tcPr>
          <w:p w14:paraId="5CA4D845" w14:textId="77777777" w:rsidR="00133E1D" w:rsidRDefault="00133E1D" w:rsidP="004E0775">
            <w:pPr>
              <w:widowControl w:val="0"/>
              <w:tabs>
                <w:tab w:val="left" w:pos="688"/>
                <w:tab w:val="left" w:pos="689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b/>
                <w:lang w:val="ms"/>
              </w:rPr>
            </w:pPr>
          </w:p>
          <w:p w14:paraId="146277A6" w14:textId="5CE6B093" w:rsidR="00133E1D" w:rsidRPr="004E0775" w:rsidRDefault="00133E1D" w:rsidP="004E0775">
            <w:pPr>
              <w:pStyle w:val="ListParagraph"/>
              <w:widowControl w:val="0"/>
              <w:numPr>
                <w:ilvl w:val="1"/>
                <w:numId w:val="41"/>
              </w:numPr>
              <w:tabs>
                <w:tab w:val="left" w:pos="688"/>
                <w:tab w:val="left" w:pos="689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b/>
                <w:lang w:val="ms"/>
              </w:rPr>
            </w:pPr>
            <w:r w:rsidRPr="004E0775">
              <w:rPr>
                <w:rFonts w:ascii="Arial" w:eastAsia="Arial" w:hAnsi="Arial"/>
                <w:b/>
                <w:lang w:val="ms"/>
              </w:rPr>
              <w:t>Menjaga</w:t>
            </w:r>
          </w:p>
          <w:p w14:paraId="03CFDFA8" w14:textId="118C4000" w:rsidR="00133E1D" w:rsidRDefault="00133E1D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keselamatan </w:t>
            </w:r>
          </w:p>
          <w:p w14:paraId="112E41DE" w14:textId="56B6D24E" w:rsidR="00133E1D" w:rsidRDefault="00133E1D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diri dan </w:t>
            </w:r>
          </w:p>
          <w:p w14:paraId="55E03F11" w14:textId="77777777" w:rsidR="00133E1D" w:rsidRDefault="00133E1D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pacing w:val="-1"/>
                <w:lang w:val="ms"/>
              </w:rPr>
            </w:pPr>
            <w:r>
              <w:rPr>
                <w:rFonts w:ascii="Arial" w:eastAsia="Arial" w:hAnsi="Arial"/>
                <w:b/>
                <w:spacing w:val="-1"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spacing w:val="-1"/>
                <w:lang w:val="ms"/>
              </w:rPr>
              <w:t xml:space="preserve">mendemonstrasi </w:t>
            </w:r>
          </w:p>
          <w:p w14:paraId="79F55B49" w14:textId="77777777" w:rsidR="00133E1D" w:rsidRDefault="00133E1D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pacing w:val="-1"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kemahiran </w:t>
            </w:r>
          </w:p>
          <w:p w14:paraId="49FD8274" w14:textId="77777777" w:rsidR="00133E1D" w:rsidRDefault="00133E1D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kecekapan </w:t>
            </w:r>
          </w:p>
          <w:p w14:paraId="283B94B5" w14:textId="77777777" w:rsidR="00133E1D" w:rsidRDefault="00133E1D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psikososial </w:t>
            </w:r>
          </w:p>
          <w:p w14:paraId="5E85F04B" w14:textId="77777777" w:rsidR="00133E1D" w:rsidRDefault="00133E1D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dalam kehidupan </w:t>
            </w:r>
          </w:p>
          <w:p w14:paraId="2A771A4B" w14:textId="5FB35ABA" w:rsidR="00133E1D" w:rsidRPr="00777C60" w:rsidRDefault="00133E1D" w:rsidP="004E077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Pr="00777C60">
              <w:rPr>
                <w:rFonts w:ascii="Arial" w:eastAsia="Arial" w:hAnsi="Arial"/>
                <w:b/>
                <w:lang w:val="ms"/>
              </w:rPr>
              <w:t>harian</w:t>
            </w:r>
          </w:p>
          <w:p w14:paraId="363877DA" w14:textId="77777777" w:rsidR="00133E1D" w:rsidRPr="00777C60" w:rsidRDefault="00133E1D" w:rsidP="00110115">
            <w:pPr>
              <w:widowControl w:val="0"/>
              <w:numPr>
                <w:ilvl w:val="2"/>
                <w:numId w:val="2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37" w:lineRule="auto"/>
              <w:ind w:right="44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spacing w:val="-1"/>
                <w:lang w:val="ms"/>
              </w:rPr>
              <w:t xml:space="preserve">Keselamatan </w:t>
            </w:r>
            <w:r w:rsidRPr="00777C60">
              <w:rPr>
                <w:rFonts w:ascii="Arial" w:eastAsia="Arial" w:hAnsi="Arial"/>
                <w:lang w:val="ms"/>
              </w:rPr>
              <w:t>diri</w:t>
            </w:r>
          </w:p>
          <w:p w14:paraId="2F5AC069" w14:textId="77777777" w:rsidR="00133E1D" w:rsidRPr="00777C60" w:rsidRDefault="00133E1D" w:rsidP="00110115">
            <w:pPr>
              <w:widowControl w:val="0"/>
              <w:numPr>
                <w:ilvl w:val="2"/>
                <w:numId w:val="2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Buli</w:t>
            </w:r>
          </w:p>
        </w:tc>
        <w:tc>
          <w:tcPr>
            <w:tcW w:w="1055" w:type="pct"/>
            <w:vMerge w:val="restart"/>
            <w:tcBorders>
              <w:right w:val="single" w:sz="4" w:space="0" w:color="auto"/>
            </w:tcBorders>
          </w:tcPr>
          <w:p w14:paraId="47944A4B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EF30A65" w14:textId="77777777" w:rsidR="00133E1D" w:rsidRPr="00777C60" w:rsidRDefault="00133E1D" w:rsidP="0034072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CE294CA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4B72E9E4" w14:textId="77777777" w:rsidR="00133E1D" w:rsidRPr="00777C60" w:rsidRDefault="00133E1D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ind w:right="17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situasi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tidak </w:t>
            </w:r>
            <w:r w:rsidRPr="00777C60">
              <w:rPr>
                <w:rFonts w:ascii="Arial" w:eastAsia="Arial" w:hAnsi="Arial"/>
                <w:lang w:val="ms"/>
              </w:rPr>
              <w:t>selamat di rumah, sekolah, taman permainan dan tempat awam.</w:t>
            </w:r>
          </w:p>
          <w:p w14:paraId="1283A7DF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FCBD9E5" w14:textId="77777777" w:rsidR="00133E1D" w:rsidRPr="00777C60" w:rsidRDefault="00133E1D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spacing w:before="1"/>
              <w:ind w:righ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Mengetahui cara menjaga keselamatan diri daripada situasi</w:t>
            </w:r>
            <w:r w:rsidRPr="00777C60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tidak selamat di rumah, sekolah, taman permainan dan tempat awam.</w:t>
            </w:r>
          </w:p>
          <w:p w14:paraId="2A7315C3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1C169F13" w14:textId="77777777" w:rsidR="00133E1D" w:rsidRPr="00777C60" w:rsidRDefault="00133E1D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ind w:right="15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maksud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buli, </w:t>
            </w:r>
            <w:r w:rsidRPr="00777C60">
              <w:rPr>
                <w:rFonts w:ascii="Arial" w:eastAsia="Arial" w:hAnsi="Arial"/>
                <w:lang w:val="ms"/>
              </w:rPr>
              <w:t>pembuli dan mangsa buli serta kesan perbuatan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buli.</w:t>
            </w:r>
          </w:p>
          <w:p w14:paraId="2AE16F73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7D5690" w14:textId="77777777" w:rsidR="00133E1D" w:rsidRPr="00777C60" w:rsidRDefault="00133E1D" w:rsidP="00110115">
            <w:pPr>
              <w:widowControl w:val="0"/>
              <w:numPr>
                <w:ilvl w:val="2"/>
                <w:numId w:val="28"/>
              </w:numPr>
              <w:tabs>
                <w:tab w:val="left" w:pos="799"/>
              </w:tabs>
              <w:autoSpaceDE w:val="0"/>
              <w:autoSpaceDN w:val="0"/>
              <w:ind w:right="15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Mengaplikasi kemahiran berkata TIDAK dan mengelak diri daripada membuli dan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dibuli.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863D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F20A748" w14:textId="77777777" w:rsidR="00133E1D" w:rsidRPr="00777C60" w:rsidRDefault="00133E1D" w:rsidP="0034072A">
            <w:pPr>
              <w:widowControl w:val="0"/>
              <w:autoSpaceDE w:val="0"/>
              <w:autoSpaceDN w:val="0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5D3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62389C4" w14:textId="77777777" w:rsidR="00133E1D" w:rsidRPr="00777C60" w:rsidRDefault="00133E1D" w:rsidP="0034072A">
            <w:pPr>
              <w:widowControl w:val="0"/>
              <w:autoSpaceDE w:val="0"/>
              <w:autoSpaceDN w:val="0"/>
              <w:ind w:left="112" w:right="436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situasi tidak selamat di rumah, sekolah, taman permainan dan tempat awam.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</w:tcBorders>
          </w:tcPr>
          <w:p w14:paraId="3C68DAD4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D9FBA74" w14:textId="77777777" w:rsidR="00133E1D" w:rsidRPr="00777C60" w:rsidRDefault="00133E1D" w:rsidP="0034072A">
            <w:pPr>
              <w:widowControl w:val="0"/>
              <w:autoSpaceDE w:val="0"/>
              <w:autoSpaceDN w:val="0"/>
              <w:ind w:left="18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13C0B9E7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3A88A83" w14:textId="77777777" w:rsidR="00133E1D" w:rsidRPr="00777C60" w:rsidRDefault="00133E1D" w:rsidP="00110115">
            <w:pPr>
              <w:widowControl w:val="0"/>
              <w:numPr>
                <w:ilvl w:val="0"/>
                <w:numId w:val="27"/>
              </w:numPr>
              <w:tabs>
                <w:tab w:val="left" w:pos="463"/>
              </w:tabs>
              <w:autoSpaceDE w:val="0"/>
              <w:autoSpaceDN w:val="0"/>
              <w:ind w:left="462" w:right="80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Kajian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</w:p>
          <w:p w14:paraId="53D6BB40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FDA6329" w14:textId="77777777" w:rsidR="00133E1D" w:rsidRPr="00777C60" w:rsidRDefault="00133E1D" w:rsidP="00110115">
            <w:pPr>
              <w:widowControl w:val="0"/>
              <w:numPr>
                <w:ilvl w:val="0"/>
                <w:numId w:val="27"/>
              </w:numPr>
              <w:tabs>
                <w:tab w:val="left" w:pos="463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281AFEBA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EAAEF87" w14:textId="77777777" w:rsidR="00133E1D" w:rsidRPr="00777C60" w:rsidRDefault="00133E1D" w:rsidP="00110115">
            <w:pPr>
              <w:widowControl w:val="0"/>
              <w:numPr>
                <w:ilvl w:val="0"/>
                <w:numId w:val="27"/>
              </w:numPr>
              <w:tabs>
                <w:tab w:val="left" w:pos="463"/>
              </w:tabs>
              <w:autoSpaceDE w:val="0"/>
              <w:autoSpaceDN w:val="0"/>
              <w:spacing w:before="19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Simulasi</w:t>
            </w:r>
          </w:p>
        </w:tc>
      </w:tr>
      <w:tr w:rsidR="00133E1D" w:rsidRPr="00777C60" w14:paraId="069671E7" w14:textId="77777777" w:rsidTr="00A53AAE">
        <w:trPr>
          <w:trHeight w:val="575"/>
        </w:trPr>
        <w:tc>
          <w:tcPr>
            <w:tcW w:w="473" w:type="pct"/>
            <w:vMerge/>
          </w:tcPr>
          <w:p w14:paraId="706A4DC0" w14:textId="2379FB8A" w:rsidR="00133E1D" w:rsidRPr="00777C60" w:rsidRDefault="00133E1D" w:rsidP="00B537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898" w:type="pct"/>
            <w:vMerge/>
          </w:tcPr>
          <w:p w14:paraId="02AEEA80" w14:textId="4B46A665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0B66D5BE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9812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65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9DEE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65"/>
              <w:ind w:left="112" w:right="10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Memberi contoh cara menjaga keselamatan diri daripada situasi tidak selamat.</w:t>
            </w:r>
          </w:p>
        </w:tc>
        <w:tc>
          <w:tcPr>
            <w:tcW w:w="906" w:type="pct"/>
            <w:vMerge/>
            <w:tcBorders>
              <w:top w:val="nil"/>
              <w:left w:val="single" w:sz="4" w:space="0" w:color="auto"/>
            </w:tcBorders>
          </w:tcPr>
          <w:p w14:paraId="21279546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2C3209EE" w14:textId="77777777" w:rsidTr="00A53AAE">
        <w:trPr>
          <w:trHeight w:val="897"/>
        </w:trPr>
        <w:tc>
          <w:tcPr>
            <w:tcW w:w="473" w:type="pct"/>
            <w:vMerge/>
            <w:shd w:val="clear" w:color="auto" w:fill="FFF2CC" w:themeFill="accent4" w:themeFillTint="33"/>
          </w:tcPr>
          <w:p w14:paraId="3E7BEFB6" w14:textId="697B8D52" w:rsidR="00133E1D" w:rsidRPr="00777C60" w:rsidRDefault="00133E1D" w:rsidP="00B537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898" w:type="pct"/>
            <w:vMerge/>
            <w:shd w:val="clear" w:color="auto" w:fill="FFF2CC" w:themeFill="accent4" w:themeFillTint="33"/>
          </w:tcPr>
          <w:p w14:paraId="549C6BBB" w14:textId="40209EE1" w:rsidR="00133E1D" w:rsidRPr="00777C60" w:rsidRDefault="00133E1D" w:rsidP="00B537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0FDDC359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DBB6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65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BFA9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65"/>
              <w:ind w:left="112" w:right="20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maksud buli, pembuli dan mangsa buli dalam konteks keselamatan diri.</w:t>
            </w:r>
          </w:p>
        </w:tc>
        <w:tc>
          <w:tcPr>
            <w:tcW w:w="906" w:type="pct"/>
            <w:vMerge/>
            <w:tcBorders>
              <w:top w:val="nil"/>
              <w:left w:val="single" w:sz="4" w:space="0" w:color="auto"/>
            </w:tcBorders>
          </w:tcPr>
          <w:p w14:paraId="30EDC1D6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7C8D7193" w14:textId="77777777" w:rsidTr="00797973">
        <w:trPr>
          <w:trHeight w:val="70"/>
        </w:trPr>
        <w:tc>
          <w:tcPr>
            <w:tcW w:w="473" w:type="pct"/>
            <w:vMerge/>
            <w:shd w:val="clear" w:color="auto" w:fill="FFF2CC" w:themeFill="accent4" w:themeFillTint="33"/>
          </w:tcPr>
          <w:p w14:paraId="750BC466" w14:textId="60DE59E5" w:rsidR="00133E1D" w:rsidRPr="00777C60" w:rsidRDefault="00133E1D" w:rsidP="00B537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898" w:type="pct"/>
            <w:vMerge/>
            <w:shd w:val="clear" w:color="auto" w:fill="FFF2CC" w:themeFill="accent4" w:themeFillTint="33"/>
          </w:tcPr>
          <w:p w14:paraId="16B3CB7A" w14:textId="7C0BBBAF" w:rsidR="00133E1D" w:rsidRPr="00797973" w:rsidRDefault="00133E1D" w:rsidP="00133E1D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line="237" w:lineRule="auto"/>
              <w:ind w:right="441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0A91BCE6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722A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65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67FD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65"/>
              <w:ind w:left="112" w:right="497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kemahiran mengelak diri daripada membuli dan dibuli.</w:t>
            </w:r>
          </w:p>
        </w:tc>
        <w:tc>
          <w:tcPr>
            <w:tcW w:w="906" w:type="pct"/>
            <w:vMerge/>
            <w:tcBorders>
              <w:top w:val="nil"/>
              <w:left w:val="single" w:sz="4" w:space="0" w:color="auto"/>
            </w:tcBorders>
          </w:tcPr>
          <w:p w14:paraId="47720743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1ABAD74B" w14:textId="77777777" w:rsidTr="00FB3503">
        <w:trPr>
          <w:trHeight w:val="70"/>
        </w:trPr>
        <w:tc>
          <w:tcPr>
            <w:tcW w:w="473" w:type="pct"/>
            <w:vMerge/>
          </w:tcPr>
          <w:p w14:paraId="7DE2D66C" w14:textId="67E925A7" w:rsidR="00133E1D" w:rsidRPr="00B53721" w:rsidRDefault="00133E1D" w:rsidP="00B5372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</w:tc>
        <w:tc>
          <w:tcPr>
            <w:tcW w:w="898" w:type="pct"/>
            <w:vMerge/>
          </w:tcPr>
          <w:p w14:paraId="594B053E" w14:textId="6B1774A5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right w:val="single" w:sz="4" w:space="0" w:color="auto"/>
            </w:tcBorders>
          </w:tcPr>
          <w:p w14:paraId="2E150AA5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1DBA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78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54D8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78"/>
              <w:ind w:left="112" w:right="387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tindakan yang wajar diambil sekiranya dibuli.</w:t>
            </w:r>
          </w:p>
        </w:tc>
        <w:tc>
          <w:tcPr>
            <w:tcW w:w="906" w:type="pct"/>
            <w:vMerge/>
            <w:tcBorders>
              <w:top w:val="nil"/>
              <w:left w:val="single" w:sz="4" w:space="0" w:color="auto"/>
            </w:tcBorders>
          </w:tcPr>
          <w:p w14:paraId="5C96A813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3E1D" w:rsidRPr="00777C60" w14:paraId="1A619FBA" w14:textId="77777777" w:rsidTr="00FB3503">
        <w:trPr>
          <w:trHeight w:val="363"/>
        </w:trPr>
        <w:tc>
          <w:tcPr>
            <w:tcW w:w="473" w:type="pct"/>
            <w:vMerge/>
            <w:tcBorders>
              <w:bottom w:val="single" w:sz="4" w:space="0" w:color="auto"/>
            </w:tcBorders>
          </w:tcPr>
          <w:p w14:paraId="41B580B5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8" w:type="pct"/>
            <w:vMerge/>
            <w:tcBorders>
              <w:bottom w:val="single" w:sz="4" w:space="0" w:color="auto"/>
            </w:tcBorders>
          </w:tcPr>
          <w:p w14:paraId="0CE20B6D" w14:textId="7F74DFAA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6DD0A65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E90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13"/>
              <w:ind w:left="7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BD66" w14:textId="77777777" w:rsidR="00133E1D" w:rsidRPr="00777C60" w:rsidRDefault="00133E1D" w:rsidP="0034072A">
            <w:pPr>
              <w:widowControl w:val="0"/>
              <w:autoSpaceDE w:val="0"/>
              <w:autoSpaceDN w:val="0"/>
              <w:spacing w:before="113"/>
              <w:ind w:left="112" w:right="277" w:firstLine="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Menghasilkan karya tentang keselamatan diri dan buli untuk disebar luas.</w:t>
            </w:r>
          </w:p>
        </w:tc>
        <w:tc>
          <w:tcPr>
            <w:tcW w:w="90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8B3F242" w14:textId="77777777" w:rsidR="00133E1D" w:rsidRPr="00777C60" w:rsidRDefault="00133E1D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3EBFBF3" w14:textId="77777777" w:rsidR="00416316" w:rsidRDefault="00416316" w:rsidP="00E1235A">
      <w:pPr>
        <w:rPr>
          <w:rFonts w:ascii="Times New Roman" w:eastAsia="Times New Roman" w:hAnsi="Times New Roman"/>
        </w:rPr>
      </w:pPr>
    </w:p>
    <w:p w14:paraId="2A6EFDB9" w14:textId="77777777" w:rsidR="00D101BA" w:rsidRPr="00777C60" w:rsidRDefault="00D101BA" w:rsidP="00E1235A">
      <w:pPr>
        <w:rPr>
          <w:rFonts w:ascii="Times New Roman" w:eastAsia="Times New Roman" w:hAnsi="Times New Roman"/>
        </w:rPr>
      </w:pPr>
    </w:p>
    <w:tbl>
      <w:tblPr>
        <w:tblpPr w:leftFromText="180" w:rightFromText="180" w:vertAnchor="text" w:horzAnchor="margin" w:tblpXSpec="center" w:tblpY="-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0"/>
        <w:gridCol w:w="2085"/>
        <w:gridCol w:w="2955"/>
        <w:gridCol w:w="1552"/>
        <w:gridCol w:w="3080"/>
        <w:gridCol w:w="2558"/>
      </w:tblGrid>
      <w:tr w:rsidR="005847BF" w:rsidRPr="00777C60" w14:paraId="36B24DA4" w14:textId="77777777" w:rsidTr="002F49E1">
        <w:trPr>
          <w:trHeight w:val="438"/>
        </w:trPr>
        <w:tc>
          <w:tcPr>
            <w:tcW w:w="2322" w:type="pct"/>
            <w:gridSpan w:val="3"/>
            <w:shd w:val="clear" w:color="auto" w:fill="C6D9F1"/>
            <w:vAlign w:val="center"/>
          </w:tcPr>
          <w:p w14:paraId="6FBBB8A1" w14:textId="77777777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PEMAKANAN</w:t>
            </w:r>
          </w:p>
          <w:p w14:paraId="3741252E" w14:textId="3986496D" w:rsidR="005847BF" w:rsidRPr="00777C60" w:rsidRDefault="005847BF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9.0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PEMAKANAN</w:t>
            </w:r>
          </w:p>
        </w:tc>
        <w:tc>
          <w:tcPr>
            <w:tcW w:w="2678" w:type="pct"/>
            <w:gridSpan w:val="3"/>
            <w:shd w:val="clear" w:color="auto" w:fill="C6D9F1"/>
            <w:vAlign w:val="center"/>
          </w:tcPr>
          <w:p w14:paraId="4C0353CA" w14:textId="72D2F72B" w:rsidR="005847BF" w:rsidRPr="00777C60" w:rsidRDefault="005847BF" w:rsidP="005847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UNIT 10: </w:t>
            </w:r>
            <w:r w:rsidRPr="00777C60">
              <w:t xml:space="preserve"> 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>BERKHASIAT DAN SELAMAT</w:t>
            </w:r>
          </w:p>
        </w:tc>
      </w:tr>
      <w:tr w:rsidR="00D101BA" w:rsidRPr="00777C60" w14:paraId="3A97E0B1" w14:textId="77777777" w:rsidTr="002F49E1">
        <w:trPr>
          <w:trHeight w:val="54"/>
        </w:trPr>
        <w:tc>
          <w:tcPr>
            <w:tcW w:w="402" w:type="pct"/>
            <w:vMerge w:val="restart"/>
            <w:shd w:val="clear" w:color="auto" w:fill="DBECF8"/>
            <w:vAlign w:val="center"/>
          </w:tcPr>
          <w:p w14:paraId="6CB7EB2B" w14:textId="2DBE712D" w:rsidR="00D101BA" w:rsidRPr="00777C60" w:rsidRDefault="002F49E1" w:rsidP="002F49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482" w:type="pct"/>
            <w:vMerge w:val="restart"/>
            <w:shd w:val="clear" w:color="auto" w:fill="DBECF8"/>
            <w:vAlign w:val="center"/>
          </w:tcPr>
          <w:p w14:paraId="0C67B7CF" w14:textId="77777777" w:rsidR="00D101BA" w:rsidRPr="00777C60" w:rsidRDefault="00D101BA" w:rsidP="002F49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439" w:type="pct"/>
            <w:vMerge w:val="restart"/>
            <w:shd w:val="clear" w:color="auto" w:fill="DBECF8"/>
            <w:vAlign w:val="center"/>
          </w:tcPr>
          <w:p w14:paraId="4DF3DBC3" w14:textId="77777777" w:rsidR="00D101BA" w:rsidRPr="00777C60" w:rsidRDefault="00D101BA" w:rsidP="002F49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25" w:type="pct"/>
            <w:gridSpan w:val="2"/>
            <w:shd w:val="clear" w:color="auto" w:fill="DBECF8"/>
          </w:tcPr>
          <w:p w14:paraId="1F42B384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88"/>
              <w:ind w:left="150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52" w:type="pct"/>
            <w:vMerge w:val="restart"/>
            <w:shd w:val="clear" w:color="auto" w:fill="DBECF8"/>
          </w:tcPr>
          <w:p w14:paraId="5CED9A1B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23DDEC5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184"/>
              <w:ind w:left="915" w:right="899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101BA" w:rsidRPr="00777C60" w14:paraId="48B391FC" w14:textId="77777777" w:rsidTr="00D101BA">
        <w:trPr>
          <w:trHeight w:val="54"/>
        </w:trPr>
        <w:tc>
          <w:tcPr>
            <w:tcW w:w="402" w:type="pct"/>
            <w:vMerge/>
            <w:tcBorders>
              <w:top w:val="nil"/>
            </w:tcBorders>
            <w:shd w:val="clear" w:color="auto" w:fill="DBECF8"/>
          </w:tcPr>
          <w:p w14:paraId="35006F3B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82" w:type="pct"/>
            <w:vMerge/>
            <w:tcBorders>
              <w:top w:val="nil"/>
            </w:tcBorders>
            <w:shd w:val="clear" w:color="auto" w:fill="DBECF8"/>
          </w:tcPr>
          <w:p w14:paraId="6F93B7D2" w14:textId="4BF299BB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</w:tcBorders>
            <w:shd w:val="clear" w:color="auto" w:fill="DBECF8"/>
          </w:tcPr>
          <w:p w14:paraId="10FFE51C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DBECF8"/>
          </w:tcPr>
          <w:p w14:paraId="4405135A" w14:textId="77777777" w:rsidR="00D101BA" w:rsidRPr="00777C60" w:rsidRDefault="00D101BA" w:rsidP="002F49E1">
            <w:pPr>
              <w:widowControl w:val="0"/>
              <w:autoSpaceDE w:val="0"/>
              <w:autoSpaceDN w:val="0"/>
              <w:ind w:left="194" w:right="169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DBECF8"/>
          </w:tcPr>
          <w:p w14:paraId="11C435AC" w14:textId="77777777" w:rsidR="00D101BA" w:rsidRPr="00777C60" w:rsidRDefault="00D101BA" w:rsidP="0034072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2F4BB006" w14:textId="77777777" w:rsidR="00D101BA" w:rsidRPr="00777C60" w:rsidRDefault="00D101BA" w:rsidP="0034072A">
            <w:pPr>
              <w:widowControl w:val="0"/>
              <w:autoSpaceDE w:val="0"/>
              <w:autoSpaceDN w:val="0"/>
              <w:ind w:left="1151" w:right="1140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52" w:type="pct"/>
            <w:vMerge/>
            <w:tcBorders>
              <w:top w:val="nil"/>
            </w:tcBorders>
            <w:shd w:val="clear" w:color="auto" w:fill="DBECF8"/>
          </w:tcPr>
          <w:p w14:paraId="05AC93ED" w14:textId="77777777" w:rsidR="00D101BA" w:rsidRPr="00777C60" w:rsidRDefault="00D101BA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4E13F6A2" w14:textId="77777777" w:rsidTr="002F49E1">
        <w:trPr>
          <w:trHeight w:val="714"/>
        </w:trPr>
        <w:tc>
          <w:tcPr>
            <w:tcW w:w="442" w:type="pct"/>
            <w:vMerge w:val="restart"/>
          </w:tcPr>
          <w:p w14:paraId="2022FDE0" w14:textId="77777777" w:rsidR="00E53E06" w:rsidRDefault="00E53E06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F8ED0C1" w14:textId="77777777" w:rsidR="00E53E06" w:rsidRDefault="00E53E06" w:rsidP="002F49E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1871D8D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34</w:t>
            </w:r>
          </w:p>
          <w:p w14:paraId="07856A24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445983C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27.09.2026-01.10.2026</w:t>
            </w:r>
          </w:p>
          <w:p w14:paraId="1CEDEF45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F00E9C1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28.09.2026- 02.10.2026</w:t>
            </w:r>
          </w:p>
          <w:p w14:paraId="11147A17" w14:textId="77777777" w:rsidR="00797973" w:rsidRPr="00662BE3" w:rsidRDefault="00797973" w:rsidP="0079797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99C8A43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35</w:t>
            </w:r>
          </w:p>
          <w:p w14:paraId="6571183C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3EBBA537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04.10.2026-08.10.2026</w:t>
            </w:r>
          </w:p>
          <w:p w14:paraId="3FBE0CA4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1426CA4B" w14:textId="77777777" w:rsidR="002F49E1" w:rsidRDefault="00797973" w:rsidP="00797973">
            <w:pPr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05.10.2026- 09.10.2026</w:t>
            </w:r>
          </w:p>
          <w:p w14:paraId="2C22941B" w14:textId="77777777" w:rsidR="00797973" w:rsidRDefault="00797973" w:rsidP="00797973">
            <w:pPr>
              <w:jc w:val="center"/>
              <w:rPr>
                <w:rFonts w:eastAsia="Arial Narrow" w:cs="Calibri"/>
                <w:b/>
                <w:bCs/>
                <w:sz w:val="18"/>
                <w:szCs w:val="18"/>
              </w:rPr>
            </w:pPr>
          </w:p>
          <w:p w14:paraId="69399A4D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36</w:t>
            </w:r>
          </w:p>
          <w:p w14:paraId="61E17DD2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2A4D92D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11.10.2026-15.10.2026</w:t>
            </w:r>
          </w:p>
          <w:p w14:paraId="292C5ECD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263DB4F1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</w:t>
            </w:r>
          </w:p>
          <w:p w14:paraId="50ADB148" w14:textId="2CF0524D" w:rsidR="00797973" w:rsidRPr="00797973" w:rsidRDefault="00797973" w:rsidP="00797973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12.10.2026-16.10.2026</w:t>
            </w:r>
          </w:p>
        </w:tc>
        <w:tc>
          <w:tcPr>
            <w:tcW w:w="442" w:type="pct"/>
            <w:vMerge w:val="restart"/>
          </w:tcPr>
          <w:p w14:paraId="7256E8E0" w14:textId="77777777" w:rsidR="002F49E1" w:rsidRPr="00777C60" w:rsidRDefault="002F49E1" w:rsidP="002F49E1">
            <w:pPr>
              <w:widowControl w:val="0"/>
              <w:numPr>
                <w:ilvl w:val="1"/>
                <w:numId w:val="33"/>
              </w:numPr>
              <w:tabs>
                <w:tab w:val="left" w:pos="603"/>
              </w:tabs>
              <w:autoSpaceDE w:val="0"/>
              <w:autoSpaceDN w:val="0"/>
              <w:spacing w:before="134" w:line="252" w:lineRule="exact"/>
              <w:ind w:hanging="49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Amalan</w:t>
            </w:r>
          </w:p>
          <w:p w14:paraId="7E90A07B" w14:textId="77777777" w:rsidR="00E53E06" w:rsidRDefault="00E53E06" w:rsidP="002F49E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</w:t>
            </w:r>
            <w:r w:rsidR="002F49E1" w:rsidRPr="00777C60">
              <w:rPr>
                <w:rFonts w:ascii="Arial" w:eastAsia="Arial" w:hAnsi="Arial"/>
                <w:b/>
                <w:lang w:val="ms"/>
              </w:rPr>
              <w:t xml:space="preserve">pemakanan </w:t>
            </w:r>
          </w:p>
          <w:p w14:paraId="5C3A7A38" w14:textId="77777777" w:rsidR="00E53E06" w:rsidRDefault="00E53E06" w:rsidP="002F49E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</w:t>
            </w:r>
            <w:r w:rsidR="002F49E1" w:rsidRPr="00777C60">
              <w:rPr>
                <w:rFonts w:ascii="Arial" w:eastAsia="Arial" w:hAnsi="Arial"/>
                <w:b/>
                <w:lang w:val="ms"/>
              </w:rPr>
              <w:t xml:space="preserve">sihat dan </w:t>
            </w:r>
          </w:p>
          <w:p w14:paraId="02A68A69" w14:textId="56739B2D" w:rsidR="002F49E1" w:rsidRPr="00777C60" w:rsidRDefault="00E53E06" w:rsidP="002F49E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</w:t>
            </w:r>
            <w:r w:rsidR="002F49E1" w:rsidRPr="00777C60">
              <w:rPr>
                <w:rFonts w:ascii="Arial" w:eastAsia="Arial" w:hAnsi="Arial"/>
                <w:b/>
                <w:lang w:val="ms"/>
              </w:rPr>
              <w:t>selamat</w:t>
            </w:r>
          </w:p>
          <w:p w14:paraId="4A1893B8" w14:textId="77777777" w:rsidR="002F49E1" w:rsidRPr="00777C60" w:rsidRDefault="002F49E1" w:rsidP="00110115">
            <w:pPr>
              <w:widowControl w:val="0"/>
              <w:numPr>
                <w:ilvl w:val="2"/>
                <w:numId w:val="33"/>
              </w:numPr>
              <w:tabs>
                <w:tab w:val="left" w:pos="828"/>
              </w:tabs>
              <w:autoSpaceDE w:val="0"/>
              <w:autoSpaceDN w:val="0"/>
              <w:ind w:right="20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Makanan dan pemakanan yang</w:t>
            </w:r>
            <w:r w:rsidRPr="00777C60">
              <w:rPr>
                <w:rFonts w:ascii="Arial" w:eastAsia="Arial" w:hAnsi="Arial"/>
                <w:spacing w:val="11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>berkhasiat</w:t>
            </w:r>
          </w:p>
        </w:tc>
        <w:tc>
          <w:tcPr>
            <w:tcW w:w="1439" w:type="pct"/>
            <w:vMerge w:val="restart"/>
            <w:tcBorders>
              <w:right w:val="single" w:sz="4" w:space="0" w:color="auto"/>
            </w:tcBorders>
          </w:tcPr>
          <w:p w14:paraId="2BE7CED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76F5F1A7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44489AE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Mengetahui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jenis</w:t>
            </w:r>
          </w:p>
          <w:p w14:paraId="6462B558" w14:textId="77777777" w:rsidR="002F49E1" w:rsidRPr="00777C60" w:rsidRDefault="002F49E1" w:rsidP="0034072A">
            <w:pPr>
              <w:widowControl w:val="0"/>
              <w:autoSpaceDE w:val="0"/>
              <w:autoSpaceDN w:val="0"/>
              <w:ind w:left="827" w:right="108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makanan yang berkhasiat.</w:t>
            </w:r>
          </w:p>
          <w:p w14:paraId="39D3E8B4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11932546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9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Memahami kepentingan pengambilan makanan yang</w:t>
            </w:r>
            <w:r w:rsidRPr="00777C60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berkhasiat</w:t>
            </w:r>
          </w:p>
          <w:p w14:paraId="5509A6C6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E4FEA8B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43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Mengaplikasi cara menyimpan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makanan </w:t>
            </w:r>
            <w:r w:rsidRPr="00777C60">
              <w:rPr>
                <w:rFonts w:ascii="Arial" w:eastAsia="Arial" w:hAnsi="Arial"/>
                <w:lang w:val="ms"/>
              </w:rPr>
              <w:t xml:space="preserve">dan minuman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supaya </w:t>
            </w:r>
            <w:r w:rsidRPr="00777C60">
              <w:rPr>
                <w:rFonts w:ascii="Arial" w:eastAsia="Arial" w:hAnsi="Arial"/>
                <w:lang w:val="ms"/>
              </w:rPr>
              <w:t>bersih serta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selamat.</w:t>
            </w:r>
          </w:p>
          <w:p w14:paraId="0AE5D6ED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E730276" w14:textId="77777777" w:rsidR="002F49E1" w:rsidRPr="00777C60" w:rsidRDefault="002F49E1" w:rsidP="00110115">
            <w:pPr>
              <w:widowControl w:val="0"/>
              <w:numPr>
                <w:ilvl w:val="2"/>
                <w:numId w:val="32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Menganalisis</w:t>
            </w:r>
          </w:p>
          <w:p w14:paraId="0D3243D5" w14:textId="77777777" w:rsidR="002F49E1" w:rsidRPr="00777C60" w:rsidRDefault="002F49E1" w:rsidP="0034072A">
            <w:pPr>
              <w:widowControl w:val="0"/>
              <w:autoSpaceDE w:val="0"/>
              <w:autoSpaceDN w:val="0"/>
              <w:ind w:left="827" w:right="21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kepentingan pengambilan sarapan, makan tengah hari, dan makan malam yang berkhasiat kepada kesihatan diri.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097C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36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C25A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36"/>
              <w:ind w:left="112" w:right="79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Memilih makanan yang berkhasiat.</w:t>
            </w:r>
          </w:p>
        </w:tc>
        <w:tc>
          <w:tcPr>
            <w:tcW w:w="952" w:type="pct"/>
            <w:vMerge w:val="restart"/>
            <w:tcBorders>
              <w:left w:val="single" w:sz="4" w:space="0" w:color="auto"/>
            </w:tcBorders>
          </w:tcPr>
          <w:p w14:paraId="04EDA42E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2BC0360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7E48E2C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ind w:right="570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Permainan</w:t>
            </w:r>
            <w:r w:rsidRPr="00777C60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“Mari Pergi ke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Pasar”</w:t>
            </w:r>
          </w:p>
          <w:p w14:paraId="662EDE3C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61"/>
              <w:ind w:left="463" w:right="11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Suasana membeli- belah di pasar antara penjual dengan pembeli.</w:t>
            </w:r>
          </w:p>
          <w:p w14:paraId="2F10A31A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C4DE73A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ind w:right="175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Perbincangan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777C60">
              <w:rPr>
                <w:rFonts w:ascii="Arial" w:eastAsia="Arial" w:hAnsi="Arial"/>
                <w:lang w:val="ms"/>
              </w:rPr>
              <w:t>kumpulan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kecil</w:t>
            </w:r>
          </w:p>
          <w:p w14:paraId="43AC5A30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0CAD2B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ind w:hanging="287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6F5C1A44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26"/>
              <w:ind w:left="463" w:right="172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Persamaan dan perbezaan makanan yang berkhasiat dengan makanan yang tidak berkhasiat.</w:t>
            </w:r>
          </w:p>
          <w:p w14:paraId="3B68A62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8BA0A8B" w14:textId="77777777" w:rsidR="002F49E1" w:rsidRPr="00777C60" w:rsidRDefault="002F49E1" w:rsidP="00110115">
            <w:pPr>
              <w:widowControl w:val="0"/>
              <w:numPr>
                <w:ilvl w:val="0"/>
                <w:numId w:val="31"/>
              </w:numPr>
              <w:tabs>
                <w:tab w:val="left" w:pos="464"/>
              </w:tabs>
              <w:autoSpaceDE w:val="0"/>
              <w:autoSpaceDN w:val="0"/>
              <w:spacing w:line="242" w:lineRule="auto"/>
              <w:ind w:right="481"/>
              <w:rPr>
                <w:rFonts w:ascii="Wingdings" w:eastAsia="Arial" w:hAnsi="Wingdings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Merancang </w:t>
            </w:r>
            <w:r w:rsidRPr="00777C60">
              <w:rPr>
                <w:rFonts w:ascii="Arial" w:eastAsia="Arial" w:hAnsi="Arial"/>
                <w:spacing w:val="-5"/>
                <w:lang w:val="ms"/>
              </w:rPr>
              <w:t xml:space="preserve">menu </w:t>
            </w:r>
            <w:r w:rsidRPr="00777C60">
              <w:rPr>
                <w:rFonts w:ascii="Arial" w:eastAsia="Arial" w:hAnsi="Arial"/>
                <w:lang w:val="ms"/>
              </w:rPr>
              <w:t>sarapan pagi</w:t>
            </w:r>
          </w:p>
          <w:p w14:paraId="54334612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181"/>
              <w:ind w:left="463" w:right="15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Penyediaan sandwic dalam kelas.</w:t>
            </w:r>
          </w:p>
        </w:tc>
      </w:tr>
      <w:tr w:rsidR="002F49E1" w:rsidRPr="00777C60" w14:paraId="60D91432" w14:textId="77777777" w:rsidTr="002F49E1">
        <w:trPr>
          <w:trHeight w:val="897"/>
        </w:trPr>
        <w:tc>
          <w:tcPr>
            <w:tcW w:w="442" w:type="pct"/>
            <w:vMerge/>
            <w:tcBorders>
              <w:top w:val="nil"/>
            </w:tcBorders>
          </w:tcPr>
          <w:p w14:paraId="3188C297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6EE97360" w14:textId="69A672A3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0CFC1181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3D6F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6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8E50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6"/>
              <w:ind w:left="112" w:right="29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kepentingan pengambilan makanan yang berkhasiat.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6AF5555F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7C644815" w14:textId="77777777" w:rsidTr="002F49E1">
        <w:trPr>
          <w:trHeight w:val="1172"/>
        </w:trPr>
        <w:tc>
          <w:tcPr>
            <w:tcW w:w="442" w:type="pct"/>
            <w:vMerge/>
            <w:tcBorders>
              <w:top w:val="nil"/>
            </w:tcBorders>
          </w:tcPr>
          <w:p w14:paraId="5E65276D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02E8B795" w14:textId="581951D4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34D77472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FE6D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713D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112" w:right="21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Merekodkan pengambilan makanan yang berkhasiat mengikut waktu makan untuk kesihatan diri.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3A48229A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3CF30A3B" w14:textId="77777777" w:rsidTr="002F49E1">
        <w:trPr>
          <w:trHeight w:val="1197"/>
        </w:trPr>
        <w:tc>
          <w:tcPr>
            <w:tcW w:w="442" w:type="pct"/>
            <w:vMerge/>
            <w:tcBorders>
              <w:top w:val="nil"/>
            </w:tcBorders>
          </w:tcPr>
          <w:p w14:paraId="6BB3498B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2E2E3B2D" w14:textId="4774ECF5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3EA0F667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AB14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88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FA0E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88"/>
              <w:ind w:left="112" w:right="29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Menjelaskan melalui contoh akibat tidak mengamalkan pengambilan makanan yang berkhasiat.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26B9B21F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2E13EC26" w14:textId="77777777" w:rsidTr="002F49E1">
        <w:trPr>
          <w:trHeight w:val="1176"/>
        </w:trPr>
        <w:tc>
          <w:tcPr>
            <w:tcW w:w="442" w:type="pct"/>
            <w:vMerge/>
            <w:tcBorders>
              <w:top w:val="nil"/>
            </w:tcBorders>
          </w:tcPr>
          <w:p w14:paraId="4D1F5E63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</w:tcBorders>
          </w:tcPr>
          <w:p w14:paraId="52DC5166" w14:textId="35AD1C31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right w:val="single" w:sz="4" w:space="0" w:color="auto"/>
            </w:tcBorders>
          </w:tcPr>
          <w:p w14:paraId="692B9955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4591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90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B6E6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90"/>
              <w:ind w:left="112" w:right="17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Mengesyorkan cara penyimpanan makanan dan minuman supaya bersih serta selamat.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</w:tcBorders>
          </w:tcPr>
          <w:p w14:paraId="61C06C9F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F49E1" w:rsidRPr="00777C60" w14:paraId="47585D68" w14:textId="77777777" w:rsidTr="002F49E1">
        <w:trPr>
          <w:trHeight w:val="1234"/>
        </w:trPr>
        <w:tc>
          <w:tcPr>
            <w:tcW w:w="442" w:type="pct"/>
            <w:vMerge/>
            <w:tcBorders>
              <w:top w:val="nil"/>
              <w:bottom w:val="single" w:sz="4" w:space="0" w:color="auto"/>
            </w:tcBorders>
          </w:tcPr>
          <w:p w14:paraId="2C403139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42" w:type="pct"/>
            <w:vMerge/>
            <w:tcBorders>
              <w:top w:val="nil"/>
              <w:bottom w:val="single" w:sz="4" w:space="0" w:color="auto"/>
            </w:tcBorders>
          </w:tcPr>
          <w:p w14:paraId="4D574638" w14:textId="2EDE967E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3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82DB912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C280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95F9" w14:textId="77777777" w:rsidR="002F49E1" w:rsidRPr="00777C60" w:rsidRDefault="002F49E1" w:rsidP="0034072A">
            <w:pPr>
              <w:widowControl w:val="0"/>
              <w:autoSpaceDE w:val="0"/>
              <w:autoSpaceDN w:val="0"/>
              <w:spacing w:before="65"/>
              <w:ind w:left="112" w:right="29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Menjana idea dalam mengekalkan amalan pengambilan makanan yang berkhasiat.</w:t>
            </w:r>
          </w:p>
        </w:tc>
        <w:tc>
          <w:tcPr>
            <w:tcW w:w="952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3993379" w14:textId="77777777" w:rsidR="002F49E1" w:rsidRPr="00777C60" w:rsidRDefault="002F49E1" w:rsidP="0034072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A2C3B6B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72CFBA96" w14:textId="77777777" w:rsidR="00D62BB3" w:rsidRDefault="00D62BB3" w:rsidP="00E1235A">
      <w:pPr>
        <w:rPr>
          <w:rFonts w:ascii="Times New Roman" w:eastAsia="Times New Roman" w:hAnsi="Times New Roman"/>
        </w:rPr>
      </w:pPr>
    </w:p>
    <w:tbl>
      <w:tblPr>
        <w:tblpPr w:leftFromText="180" w:rightFromText="180" w:vertAnchor="text" w:horzAnchor="margin" w:tblpXSpec="center" w:tblpY="6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2"/>
        <w:gridCol w:w="2474"/>
        <w:gridCol w:w="2573"/>
        <w:gridCol w:w="1630"/>
        <w:gridCol w:w="3141"/>
        <w:gridCol w:w="2540"/>
      </w:tblGrid>
      <w:tr w:rsidR="00D62BB3" w:rsidRPr="00777C60" w14:paraId="4B77B8C6" w14:textId="77777777" w:rsidTr="00C769CE">
        <w:trPr>
          <w:trHeight w:val="438"/>
        </w:trPr>
        <w:tc>
          <w:tcPr>
            <w:tcW w:w="2373" w:type="pct"/>
            <w:gridSpan w:val="3"/>
            <w:shd w:val="clear" w:color="auto" w:fill="C6D9F1"/>
            <w:vAlign w:val="center"/>
          </w:tcPr>
          <w:p w14:paraId="506C7B78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PERTOLONGAN CEMAS</w:t>
            </w:r>
          </w:p>
          <w:p w14:paraId="6CC984A8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>10.0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ab/>
              <w:t>PERTOLONGAN CEMAS</w:t>
            </w:r>
          </w:p>
        </w:tc>
        <w:tc>
          <w:tcPr>
            <w:tcW w:w="2627" w:type="pct"/>
            <w:gridSpan w:val="3"/>
            <w:shd w:val="clear" w:color="auto" w:fill="C6D9F1"/>
            <w:vAlign w:val="center"/>
          </w:tcPr>
          <w:p w14:paraId="09F3079D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77C60">
              <w:rPr>
                <w:rFonts w:ascii="Arial" w:eastAsia="Arial" w:hAnsi="Arial"/>
                <w:b/>
                <w:bCs/>
                <w:lang w:val="ms"/>
              </w:rPr>
              <w:t xml:space="preserve"> UNIT 11: </w:t>
            </w:r>
            <w:r w:rsidRPr="00777C60">
              <w:t xml:space="preserve">  </w:t>
            </w:r>
            <w:r w:rsidRPr="00777C60">
              <w:rPr>
                <w:rFonts w:ascii="Arial" w:eastAsia="Arial" w:hAnsi="Arial"/>
                <w:b/>
                <w:bCs/>
                <w:lang w:val="ms"/>
              </w:rPr>
              <w:t>BANTUAN KECEMASAN</w:t>
            </w:r>
          </w:p>
        </w:tc>
      </w:tr>
      <w:tr w:rsidR="00C769CE" w:rsidRPr="00777C60" w14:paraId="4CDEEA2E" w14:textId="77777777" w:rsidTr="00C769CE">
        <w:trPr>
          <w:trHeight w:val="438"/>
        </w:trPr>
        <w:tc>
          <w:tcPr>
            <w:tcW w:w="268" w:type="pct"/>
            <w:vMerge w:val="restart"/>
            <w:shd w:val="clear" w:color="auto" w:fill="DBECF8"/>
          </w:tcPr>
          <w:p w14:paraId="4AF85A3F" w14:textId="7F6E6A51" w:rsidR="00D62BB3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Minggu     </w:t>
            </w:r>
          </w:p>
        </w:tc>
        <w:tc>
          <w:tcPr>
            <w:tcW w:w="921" w:type="pct"/>
            <w:vMerge w:val="restart"/>
            <w:shd w:val="clear" w:color="auto" w:fill="DBECF8"/>
          </w:tcPr>
          <w:p w14:paraId="34AB0651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184"/>
              <w:ind w:left="177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84" w:type="pct"/>
            <w:vMerge w:val="restart"/>
            <w:shd w:val="clear" w:color="auto" w:fill="DBECF8"/>
          </w:tcPr>
          <w:p w14:paraId="40A53EEB" w14:textId="77777777" w:rsidR="00D62BB3" w:rsidRPr="00777C60" w:rsidRDefault="00D62BB3" w:rsidP="00C769CE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81" w:type="pct"/>
            <w:gridSpan w:val="2"/>
            <w:shd w:val="clear" w:color="auto" w:fill="DBECF8"/>
          </w:tcPr>
          <w:p w14:paraId="1E6B9530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88"/>
              <w:ind w:left="1578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46" w:type="pct"/>
            <w:vMerge w:val="restart"/>
            <w:shd w:val="clear" w:color="auto" w:fill="DBECF8"/>
          </w:tcPr>
          <w:p w14:paraId="204727C8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CDF939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184"/>
              <w:ind w:left="909" w:right="88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C769CE" w:rsidRPr="00777C60" w14:paraId="03FAFC98" w14:textId="77777777" w:rsidTr="00C769CE">
        <w:trPr>
          <w:trHeight w:val="733"/>
        </w:trPr>
        <w:tc>
          <w:tcPr>
            <w:tcW w:w="268" w:type="pct"/>
            <w:vMerge/>
            <w:tcBorders>
              <w:top w:val="nil"/>
            </w:tcBorders>
            <w:shd w:val="clear" w:color="auto" w:fill="DBECF8"/>
          </w:tcPr>
          <w:p w14:paraId="1ECAC4D3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  <w:shd w:val="clear" w:color="auto" w:fill="DBECF8"/>
          </w:tcPr>
          <w:p w14:paraId="63ED8B85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</w:tcBorders>
            <w:shd w:val="clear" w:color="auto" w:fill="DBECF8"/>
          </w:tcPr>
          <w:p w14:paraId="2B0E685A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DBECF8"/>
          </w:tcPr>
          <w:p w14:paraId="62C601E9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110"/>
              <w:ind w:left="233" w:right="208" w:firstLine="32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69" w:type="pct"/>
            <w:tcBorders>
              <w:bottom w:val="single" w:sz="4" w:space="0" w:color="auto"/>
            </w:tcBorders>
            <w:shd w:val="clear" w:color="auto" w:fill="DBECF8"/>
          </w:tcPr>
          <w:p w14:paraId="614430D8" w14:textId="77777777" w:rsidR="00D62BB3" w:rsidRPr="00777C60" w:rsidRDefault="00D62BB3" w:rsidP="0062172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1012A936" w14:textId="77777777" w:rsidR="00D62BB3" w:rsidRPr="00777C60" w:rsidRDefault="00D62BB3" w:rsidP="00621720">
            <w:pPr>
              <w:widowControl w:val="0"/>
              <w:autoSpaceDE w:val="0"/>
              <w:autoSpaceDN w:val="0"/>
              <w:ind w:left="1185" w:right="1167"/>
              <w:jc w:val="center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46" w:type="pct"/>
            <w:vMerge/>
            <w:tcBorders>
              <w:top w:val="nil"/>
            </w:tcBorders>
            <w:shd w:val="clear" w:color="auto" w:fill="DBECF8"/>
          </w:tcPr>
          <w:p w14:paraId="36F22ED2" w14:textId="77777777" w:rsidR="00D62BB3" w:rsidRPr="00777C60" w:rsidRDefault="00D62BB3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6B743B3F" w14:textId="77777777" w:rsidTr="00C769CE">
        <w:trPr>
          <w:trHeight w:val="887"/>
        </w:trPr>
        <w:tc>
          <w:tcPr>
            <w:tcW w:w="268" w:type="pct"/>
            <w:vMerge w:val="restart"/>
          </w:tcPr>
          <w:p w14:paraId="4EB8FF93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744D9DBB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37</w:t>
            </w:r>
          </w:p>
          <w:p w14:paraId="60A91787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51F874FA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A: 18.10.2026-22.10.2026</w:t>
            </w:r>
          </w:p>
          <w:p w14:paraId="43AC79FB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26EFCD3" w14:textId="77777777" w:rsidR="00C769CE" w:rsidRDefault="00797973" w:rsidP="00797973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Kump B: 19.10.2026- 23.10.2026</w:t>
            </w:r>
          </w:p>
          <w:p w14:paraId="53638F22" w14:textId="77777777" w:rsidR="00797973" w:rsidRDefault="00797973" w:rsidP="0079797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E878987" w14:textId="22C38F96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>3</w:t>
            </w:r>
            <w:r>
              <w:rPr>
                <w:rFonts w:eastAsia="Arial Narrow" w:cs="Calibri"/>
                <w:b/>
                <w:bCs/>
              </w:rPr>
              <w:t>8</w:t>
            </w:r>
          </w:p>
          <w:p w14:paraId="10B3E979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611080E0" w14:textId="5421C5D0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 xml:space="preserve">Kump A: </w:t>
            </w:r>
            <w:r>
              <w:rPr>
                <w:rFonts w:eastAsia="Arial Narrow" w:cs="Calibri"/>
                <w:b/>
                <w:bCs/>
              </w:rPr>
              <w:t>15</w:t>
            </w:r>
            <w:r w:rsidRPr="00662BE3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Pr="00662BE3">
              <w:rPr>
                <w:rFonts w:eastAsia="Arial Narrow" w:cs="Calibri"/>
                <w:b/>
                <w:bCs/>
              </w:rPr>
              <w:t>.2026-</w:t>
            </w:r>
            <w:r>
              <w:rPr>
                <w:rFonts w:eastAsia="Arial Narrow" w:cs="Calibri"/>
                <w:b/>
                <w:bCs/>
              </w:rPr>
              <w:t>19</w:t>
            </w:r>
            <w:r w:rsidRPr="00662BE3">
              <w:rPr>
                <w:rFonts w:eastAsia="Arial Narrow" w:cs="Calibri"/>
                <w:b/>
                <w:bCs/>
              </w:rPr>
              <w:t>.1</w:t>
            </w:r>
            <w:r>
              <w:rPr>
                <w:rFonts w:eastAsia="Arial Narrow" w:cs="Calibri"/>
                <w:b/>
                <w:bCs/>
              </w:rPr>
              <w:t>1</w:t>
            </w:r>
            <w:r w:rsidRPr="00662BE3">
              <w:rPr>
                <w:rFonts w:eastAsia="Arial Narrow" w:cs="Calibri"/>
                <w:b/>
                <w:bCs/>
              </w:rPr>
              <w:t>.2026</w:t>
            </w:r>
          </w:p>
          <w:p w14:paraId="512CFAE0" w14:textId="77777777" w:rsidR="00797973" w:rsidRPr="00662BE3" w:rsidRDefault="00797973" w:rsidP="00797973">
            <w:pPr>
              <w:spacing w:line="0" w:lineRule="atLeast"/>
              <w:jc w:val="center"/>
              <w:rPr>
                <w:rFonts w:eastAsia="Arial Narrow" w:cs="Calibri"/>
                <w:b/>
                <w:bCs/>
              </w:rPr>
            </w:pPr>
          </w:p>
          <w:p w14:paraId="45A133A0" w14:textId="56E64B6A" w:rsidR="00797973" w:rsidRDefault="00797973" w:rsidP="00797973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 Narrow" w:cs="Calibri"/>
                <w:b/>
                <w:bCs/>
              </w:rPr>
            </w:pPr>
            <w:r w:rsidRPr="00662BE3">
              <w:rPr>
                <w:rFonts w:eastAsia="Arial Narrow" w:cs="Calibri"/>
                <w:b/>
                <w:bCs/>
              </w:rPr>
              <w:t xml:space="preserve">Kump B: </w:t>
            </w:r>
            <w:r>
              <w:rPr>
                <w:rFonts w:eastAsia="Arial Narrow" w:cs="Calibri"/>
                <w:b/>
                <w:bCs/>
              </w:rPr>
              <w:t>26</w:t>
            </w:r>
            <w:r w:rsidRPr="00662BE3">
              <w:rPr>
                <w:rFonts w:eastAsia="Arial Narrow" w:cs="Calibri"/>
                <w:b/>
                <w:bCs/>
              </w:rPr>
              <w:t xml:space="preserve">.10.2026- </w:t>
            </w:r>
            <w:r>
              <w:rPr>
                <w:rFonts w:eastAsia="Arial Narrow" w:cs="Calibri"/>
                <w:b/>
                <w:bCs/>
              </w:rPr>
              <w:t>30</w:t>
            </w:r>
            <w:r w:rsidRPr="00662BE3">
              <w:rPr>
                <w:rFonts w:eastAsia="Arial Narrow" w:cs="Calibri"/>
                <w:b/>
                <w:bCs/>
              </w:rPr>
              <w:t>.10.2026</w:t>
            </w:r>
          </w:p>
          <w:p w14:paraId="5E78A839" w14:textId="4AD05FE2" w:rsidR="00797973" w:rsidRPr="00C769CE" w:rsidRDefault="00797973" w:rsidP="0079797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</w:tc>
        <w:tc>
          <w:tcPr>
            <w:tcW w:w="921" w:type="pct"/>
            <w:vMerge w:val="restart"/>
          </w:tcPr>
          <w:p w14:paraId="108299A5" w14:textId="77777777" w:rsidR="00C769CE" w:rsidRPr="00777C60" w:rsidRDefault="00C769CE" w:rsidP="00C769CE">
            <w:pPr>
              <w:widowControl w:val="0"/>
              <w:numPr>
                <w:ilvl w:val="1"/>
                <w:numId w:val="36"/>
              </w:numPr>
              <w:tabs>
                <w:tab w:val="left" w:pos="723"/>
              </w:tabs>
              <w:autoSpaceDE w:val="0"/>
              <w:autoSpaceDN w:val="0"/>
              <w:spacing w:line="253" w:lineRule="exact"/>
              <w:ind w:hanging="616"/>
              <w:rPr>
                <w:rFonts w:ascii="Arial" w:eastAsia="Arial" w:hAnsi="Arial"/>
                <w:b/>
                <w:lang w:val="ms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Pengetahuan</w:t>
            </w:r>
          </w:p>
          <w:p w14:paraId="405F8BC6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asas pertolongan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57B781F0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cemas dan </w:t>
            </w:r>
          </w:p>
          <w:p w14:paraId="1BD131B3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kepentingan </w:t>
            </w:r>
          </w:p>
          <w:p w14:paraId="628D5B8D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bertindak dengan </w:t>
            </w:r>
          </w:p>
          <w:p w14:paraId="5CEAB6F8" w14:textId="77777777" w:rsidR="00C769CE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 xml:space="preserve">bijak mengikut </w:t>
            </w:r>
          </w:p>
          <w:p w14:paraId="1069A9D1" w14:textId="49E59C40" w:rsidR="00C769CE" w:rsidRPr="00777C60" w:rsidRDefault="00C769CE" w:rsidP="00C769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      </w:t>
            </w:r>
            <w:r w:rsidRPr="00777C60">
              <w:rPr>
                <w:rFonts w:ascii="Arial" w:eastAsia="Arial" w:hAnsi="Arial"/>
                <w:b/>
                <w:lang w:val="ms"/>
              </w:rPr>
              <w:t>situasi</w:t>
            </w:r>
          </w:p>
          <w:p w14:paraId="40A477F7" w14:textId="77777777" w:rsidR="00C769CE" w:rsidRPr="00777C60" w:rsidRDefault="00C769CE" w:rsidP="00C769CE">
            <w:pPr>
              <w:widowControl w:val="0"/>
              <w:numPr>
                <w:ilvl w:val="2"/>
                <w:numId w:val="36"/>
              </w:numPr>
              <w:tabs>
                <w:tab w:val="left" w:pos="828"/>
              </w:tabs>
              <w:autoSpaceDE w:val="0"/>
              <w:autoSpaceDN w:val="0"/>
              <w:spacing w:line="237" w:lineRule="auto"/>
              <w:ind w:right="6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Situasi kecemasan</w:t>
            </w:r>
          </w:p>
        </w:tc>
        <w:tc>
          <w:tcPr>
            <w:tcW w:w="1184" w:type="pct"/>
            <w:vMerge w:val="restart"/>
            <w:tcBorders>
              <w:right w:val="single" w:sz="4" w:space="0" w:color="auto"/>
            </w:tcBorders>
          </w:tcPr>
          <w:p w14:paraId="009B0BB0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71C00F4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Murid boleh:</w:t>
            </w:r>
          </w:p>
          <w:p w14:paraId="685D7C50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576EF0A" w14:textId="77777777" w:rsidR="00C769CE" w:rsidRPr="00777C60" w:rsidRDefault="00C769CE" w:rsidP="00621720">
            <w:pPr>
              <w:widowControl w:val="0"/>
              <w:numPr>
                <w:ilvl w:val="2"/>
                <w:numId w:val="35"/>
              </w:numPr>
              <w:tabs>
                <w:tab w:val="left" w:pos="829"/>
              </w:tabs>
              <w:autoSpaceDE w:val="0"/>
              <w:autoSpaceDN w:val="0"/>
              <w:ind w:right="59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Mengetahui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situasi </w:t>
            </w:r>
            <w:r w:rsidRPr="00777C60">
              <w:rPr>
                <w:rFonts w:ascii="Arial" w:eastAsia="Arial" w:hAnsi="Arial"/>
                <w:lang w:val="ms"/>
              </w:rPr>
              <w:t>kecemasan.</w:t>
            </w:r>
          </w:p>
          <w:p w14:paraId="1EBD34A4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5B994188" w14:textId="77777777" w:rsidR="00C769CE" w:rsidRPr="00777C60" w:rsidRDefault="00C769CE" w:rsidP="00621720">
            <w:pPr>
              <w:widowControl w:val="0"/>
              <w:numPr>
                <w:ilvl w:val="2"/>
                <w:numId w:val="35"/>
              </w:numPr>
              <w:tabs>
                <w:tab w:val="left" w:pos="829"/>
              </w:tabs>
              <w:autoSpaceDE w:val="0"/>
              <w:autoSpaceDN w:val="0"/>
              <w:ind w:right="44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Memahami </w:t>
            </w:r>
            <w:r w:rsidRPr="00777C60">
              <w:rPr>
                <w:rFonts w:ascii="Arial" w:eastAsia="Arial" w:hAnsi="Arial"/>
                <w:spacing w:val="-3"/>
                <w:lang w:val="ms"/>
              </w:rPr>
              <w:t xml:space="preserve">tindakan </w:t>
            </w:r>
            <w:r w:rsidRPr="00777C60">
              <w:rPr>
                <w:rFonts w:ascii="Arial" w:eastAsia="Arial" w:hAnsi="Arial"/>
                <w:lang w:val="ms"/>
              </w:rPr>
              <w:t>yang perlu diambil sewaktu berlaku kecemasan.</w:t>
            </w:r>
          </w:p>
          <w:p w14:paraId="2173E2F6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5D6C810" w14:textId="77777777" w:rsidR="00C769CE" w:rsidRPr="00777C60" w:rsidRDefault="00C769CE" w:rsidP="00621720">
            <w:pPr>
              <w:widowControl w:val="0"/>
              <w:numPr>
                <w:ilvl w:val="2"/>
                <w:numId w:val="35"/>
              </w:numPr>
              <w:tabs>
                <w:tab w:val="left" w:pos="829"/>
              </w:tabs>
              <w:autoSpaceDE w:val="0"/>
              <w:autoSpaceDN w:val="0"/>
              <w:spacing w:line="253" w:lineRule="exact"/>
              <w:ind w:hanging="721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Mengaplikasikan</w:t>
            </w:r>
          </w:p>
          <w:p w14:paraId="4BC5FFB4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828" w:right="44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kemahiran meminta bantuan apabila berlaku kecemasan.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79D4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F2180E6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AF3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D28AC7C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115" w:right="51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Menyatakan contoh situasi kecemasan.</w:t>
            </w:r>
          </w:p>
        </w:tc>
        <w:tc>
          <w:tcPr>
            <w:tcW w:w="946" w:type="pct"/>
            <w:vMerge w:val="restart"/>
            <w:tcBorders>
              <w:left w:val="single" w:sz="4" w:space="0" w:color="auto"/>
            </w:tcBorders>
          </w:tcPr>
          <w:p w14:paraId="7C6DF393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1264923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Cadangan Aktiviti:</w:t>
            </w:r>
          </w:p>
          <w:p w14:paraId="54D08B92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F87414B" w14:textId="77777777" w:rsidR="00C769CE" w:rsidRPr="00777C60" w:rsidRDefault="00C769CE" w:rsidP="00621720">
            <w:pPr>
              <w:widowControl w:val="0"/>
              <w:numPr>
                <w:ilvl w:val="0"/>
                <w:numId w:val="34"/>
              </w:numPr>
              <w:tabs>
                <w:tab w:val="left" w:pos="468"/>
              </w:tabs>
              <w:autoSpaceDE w:val="0"/>
              <w:autoSpaceDN w:val="0"/>
              <w:ind w:right="335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 xml:space="preserve">Main peranan </w:t>
            </w:r>
            <w:r w:rsidRPr="00777C60">
              <w:rPr>
                <w:rFonts w:ascii="Arial" w:eastAsia="Arial" w:hAnsi="Arial"/>
                <w:spacing w:val="-4"/>
                <w:lang w:val="ms"/>
              </w:rPr>
              <w:t xml:space="preserve">atau </w:t>
            </w:r>
            <w:r w:rsidRPr="00777C60">
              <w:rPr>
                <w:rFonts w:ascii="Arial" w:eastAsia="Arial" w:hAnsi="Arial"/>
                <w:lang w:val="ms"/>
              </w:rPr>
              <w:t>lakonan</w:t>
            </w:r>
          </w:p>
          <w:p w14:paraId="62E0D19B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65D60EB5" w14:textId="77777777" w:rsidR="00C769CE" w:rsidRPr="00777C60" w:rsidRDefault="00C769CE" w:rsidP="00621720">
            <w:pPr>
              <w:widowControl w:val="0"/>
              <w:numPr>
                <w:ilvl w:val="0"/>
                <w:numId w:val="34"/>
              </w:numPr>
              <w:tabs>
                <w:tab w:val="left" w:pos="468"/>
              </w:tabs>
              <w:autoSpaceDE w:val="0"/>
              <w:autoSpaceDN w:val="0"/>
              <w:ind w:right="898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Kerja projek berkumpulan</w:t>
            </w:r>
          </w:p>
          <w:p w14:paraId="5FFF291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AD75FEB" w14:textId="77777777" w:rsidR="00C769CE" w:rsidRPr="00777C60" w:rsidRDefault="00C769CE" w:rsidP="00621720">
            <w:pPr>
              <w:widowControl w:val="0"/>
              <w:numPr>
                <w:ilvl w:val="0"/>
                <w:numId w:val="34"/>
              </w:numPr>
              <w:tabs>
                <w:tab w:val="left" w:pos="468"/>
              </w:tabs>
              <w:autoSpaceDE w:val="0"/>
              <w:autoSpaceDN w:val="0"/>
              <w:spacing w:before="190"/>
              <w:ind w:hanging="28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Peta</w:t>
            </w:r>
            <w:r w:rsidRPr="00777C60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77C60">
              <w:rPr>
                <w:rFonts w:ascii="Arial" w:eastAsia="Arial" w:hAnsi="Arial"/>
                <w:lang w:val="ms"/>
              </w:rPr>
              <w:t>minda</w:t>
            </w:r>
          </w:p>
          <w:p w14:paraId="1387A60C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5F9CE82" w14:textId="77777777" w:rsidR="00C769CE" w:rsidRPr="00777C60" w:rsidRDefault="00C769CE" w:rsidP="00621720">
            <w:pPr>
              <w:widowControl w:val="0"/>
              <w:autoSpaceDE w:val="0"/>
              <w:autoSpaceDN w:val="0"/>
              <w:ind w:left="467" w:right="713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Situasi berlaku kecemasan.</w:t>
            </w:r>
          </w:p>
        </w:tc>
      </w:tr>
      <w:tr w:rsidR="00C769CE" w:rsidRPr="00777C60" w14:paraId="3C4EB0CA" w14:textId="77777777" w:rsidTr="00C769CE">
        <w:trPr>
          <w:trHeight w:val="1012"/>
        </w:trPr>
        <w:tc>
          <w:tcPr>
            <w:tcW w:w="268" w:type="pct"/>
            <w:vMerge/>
            <w:tcBorders>
              <w:top w:val="nil"/>
            </w:tcBorders>
          </w:tcPr>
          <w:p w14:paraId="5F5D86A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6511E0E9" w14:textId="5DFA1DFE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79EE42C0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C679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DA37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219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Menerangkan tindakan yang perlu diambil sewaktu berlaku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5AFD23AE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475717A5" w14:textId="77777777" w:rsidTr="00C769CE">
        <w:trPr>
          <w:trHeight w:val="1012"/>
        </w:trPr>
        <w:tc>
          <w:tcPr>
            <w:tcW w:w="268" w:type="pct"/>
            <w:vMerge/>
            <w:tcBorders>
              <w:top w:val="nil"/>
            </w:tcBorders>
          </w:tcPr>
          <w:p w14:paraId="17922DF7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31E10269" w14:textId="00780631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2026457F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DA52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7D0B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784"/>
              <w:jc w:val="both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Menunjuk cara meminta bantuan apabila berlaku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5461CF35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70EC65F6" w14:textId="77777777" w:rsidTr="00C769CE">
        <w:trPr>
          <w:trHeight w:val="1010"/>
        </w:trPr>
        <w:tc>
          <w:tcPr>
            <w:tcW w:w="268" w:type="pct"/>
            <w:vMerge/>
            <w:tcBorders>
              <w:top w:val="nil"/>
            </w:tcBorders>
          </w:tcPr>
          <w:p w14:paraId="2531BEF8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7332E44A" w14:textId="3EC84CA9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026CD270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C75D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08DD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170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Memilih pihak yang boleh dihubungi untuk mendapatkan bantuan semasa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6492DB1A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054DDCED" w14:textId="77777777" w:rsidTr="00C769CE">
        <w:trPr>
          <w:trHeight w:val="1012"/>
        </w:trPr>
        <w:tc>
          <w:tcPr>
            <w:tcW w:w="268" w:type="pct"/>
            <w:vMerge/>
            <w:tcBorders>
              <w:top w:val="nil"/>
            </w:tcBorders>
          </w:tcPr>
          <w:p w14:paraId="2C7FD2D7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38106F53" w14:textId="7A190272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right w:val="single" w:sz="4" w:space="0" w:color="auto"/>
            </w:tcBorders>
          </w:tcPr>
          <w:p w14:paraId="698B9ECA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8AD8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43AE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256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Meramalkan risiko yang akan berlaku jika tidak meminta bantuan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</w:tcBorders>
          </w:tcPr>
          <w:p w14:paraId="150F416E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69CE" w:rsidRPr="00777C60" w14:paraId="228C212A" w14:textId="77777777" w:rsidTr="00797973">
        <w:trPr>
          <w:trHeight w:val="575"/>
        </w:trPr>
        <w:tc>
          <w:tcPr>
            <w:tcW w:w="268" w:type="pct"/>
            <w:vMerge/>
            <w:tcBorders>
              <w:top w:val="nil"/>
              <w:bottom w:val="single" w:sz="4" w:space="0" w:color="auto"/>
            </w:tcBorders>
          </w:tcPr>
          <w:p w14:paraId="1BB4973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21" w:type="pct"/>
            <w:vMerge/>
            <w:tcBorders>
              <w:top w:val="nil"/>
              <w:bottom w:val="single" w:sz="4" w:space="0" w:color="auto"/>
            </w:tcBorders>
          </w:tcPr>
          <w:p w14:paraId="172119E9" w14:textId="53AC7FED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BEBC0C1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A665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B51" w14:textId="77777777" w:rsidR="00C769CE" w:rsidRPr="00777C60" w:rsidRDefault="00C769CE" w:rsidP="00621720">
            <w:pPr>
              <w:widowControl w:val="0"/>
              <w:autoSpaceDE w:val="0"/>
              <w:autoSpaceDN w:val="0"/>
              <w:spacing w:before="123"/>
              <w:ind w:left="115" w:right="647"/>
              <w:rPr>
                <w:rFonts w:ascii="Arial" w:eastAsia="Arial" w:hAnsi="Arial"/>
                <w:lang w:val="ms"/>
              </w:rPr>
            </w:pPr>
            <w:r w:rsidRPr="00777C60">
              <w:rPr>
                <w:rFonts w:ascii="Arial" w:eastAsia="Arial" w:hAnsi="Arial"/>
                <w:lang w:val="ms"/>
              </w:rPr>
              <w:t>Berkomunikasi secara berkesan tentang cara meminta bantuan apabila berlaku kecemasan.</w:t>
            </w:r>
          </w:p>
        </w:tc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485F81D" w14:textId="77777777" w:rsidR="00C769CE" w:rsidRPr="00777C60" w:rsidRDefault="00C769CE" w:rsidP="0062172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B3C5261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053DD213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2ED230C4" w14:textId="77777777" w:rsidR="00D62BB3" w:rsidRDefault="00D62BB3" w:rsidP="00E1235A">
      <w:pPr>
        <w:rPr>
          <w:rFonts w:ascii="Times New Roman" w:eastAsia="Times New Roman" w:hAnsi="Times New Roman"/>
        </w:rPr>
      </w:pPr>
    </w:p>
    <w:p w14:paraId="2AABC1C0" w14:textId="77777777" w:rsidR="00C769CE" w:rsidRDefault="00C769CE" w:rsidP="00BB7C5A">
      <w:pPr>
        <w:rPr>
          <w:rFonts w:ascii="Times New Roman" w:eastAsia="Times New Roman" w:hAnsi="Times New Roman"/>
          <w:sz w:val="24"/>
        </w:rPr>
      </w:pPr>
    </w:p>
    <w:p w14:paraId="4D264584" w14:textId="77777777" w:rsidR="00797973" w:rsidRDefault="00797973" w:rsidP="00BB7C5A">
      <w:pPr>
        <w:rPr>
          <w:rFonts w:ascii="Times New Roman" w:eastAsia="Times New Roman" w:hAnsi="Times New Roman"/>
          <w:sz w:val="24"/>
        </w:rPr>
      </w:pPr>
    </w:p>
    <w:p w14:paraId="037B8E9D" w14:textId="77777777" w:rsidR="00133E1D" w:rsidRDefault="00133E1D" w:rsidP="00BB7C5A">
      <w:pPr>
        <w:rPr>
          <w:rFonts w:ascii="Times New Roman" w:eastAsia="Times New Roman" w:hAnsi="Times New Roman"/>
          <w:sz w:val="24"/>
        </w:rPr>
      </w:pPr>
    </w:p>
    <w:p w14:paraId="3ECC371B" w14:textId="77777777" w:rsidR="00133E1D" w:rsidRDefault="00133E1D" w:rsidP="00BB7C5A">
      <w:pPr>
        <w:rPr>
          <w:rFonts w:ascii="Times New Roman" w:eastAsia="Times New Roman" w:hAnsi="Times New Roman"/>
          <w:sz w:val="24"/>
        </w:rPr>
      </w:pPr>
    </w:p>
    <w:p w14:paraId="0D981939" w14:textId="77777777" w:rsidR="00133E1D" w:rsidRDefault="00133E1D" w:rsidP="00BB7C5A">
      <w:pPr>
        <w:rPr>
          <w:rFonts w:ascii="Times New Roman" w:eastAsia="Times New Roman" w:hAnsi="Times New Roman"/>
          <w:sz w:val="24"/>
        </w:rPr>
      </w:pPr>
    </w:p>
    <w:p w14:paraId="36E5C37D" w14:textId="77777777" w:rsidR="00133E1D" w:rsidRDefault="00133E1D" w:rsidP="00BB7C5A">
      <w:pPr>
        <w:rPr>
          <w:rFonts w:ascii="Times New Roman" w:eastAsia="Times New Roman" w:hAnsi="Times New Roman"/>
          <w:sz w:val="24"/>
        </w:rPr>
      </w:pPr>
    </w:p>
    <w:p w14:paraId="617DCFCE" w14:textId="77777777" w:rsidR="00133E1D" w:rsidRDefault="00133E1D" w:rsidP="00133E1D">
      <w:pPr>
        <w:rPr>
          <w:rFonts w:ascii="Times New Roman" w:eastAsia="Times New Roman" w:hAnsi="Times New Roman"/>
        </w:rPr>
      </w:pPr>
      <w:bookmarkStart w:id="2" w:name="_Hlk215329344"/>
    </w:p>
    <w:p w14:paraId="329A0155" w14:textId="77777777" w:rsidR="00133E1D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bookmarkStart w:id="3" w:name="_Hlk54191769"/>
      <w:bookmarkStart w:id="4" w:name="_Hlk181785801"/>
      <w:bookmarkStart w:id="5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133E1D" w14:paraId="02B65FE0" w14:textId="77777777" w:rsidTr="002300B8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5931D825" w14:textId="77777777" w:rsidR="00133E1D" w:rsidRPr="0073489A" w:rsidRDefault="00133E1D" w:rsidP="002300B8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83DDB1B" w14:textId="77777777" w:rsidR="00133E1D" w:rsidRDefault="00133E1D" w:rsidP="002300B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80B8895" w14:textId="77777777" w:rsidR="00133E1D" w:rsidRPr="00F36EFB" w:rsidRDefault="00133E1D" w:rsidP="002300B8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D837393" w14:textId="77777777" w:rsidR="00133E1D" w:rsidRDefault="00133E1D" w:rsidP="002300B8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6F5B821" w14:textId="77777777" w:rsidR="00133E1D" w:rsidRPr="00F36EFB" w:rsidRDefault="00133E1D" w:rsidP="002300B8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BA588C7" w14:textId="77777777" w:rsidR="00133E1D" w:rsidRDefault="00133E1D" w:rsidP="002300B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87D1C60" w14:textId="77777777" w:rsidR="00133E1D" w:rsidRDefault="00133E1D" w:rsidP="002300B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33E1D" w14:paraId="1A765A5B" w14:textId="77777777" w:rsidTr="002300B8">
        <w:trPr>
          <w:trHeight w:val="1453"/>
        </w:trPr>
        <w:tc>
          <w:tcPr>
            <w:tcW w:w="1280" w:type="dxa"/>
            <w:vAlign w:val="center"/>
          </w:tcPr>
          <w:p w14:paraId="2988D56A" w14:textId="77777777" w:rsidR="00133E1D" w:rsidRPr="0073489A" w:rsidRDefault="00133E1D" w:rsidP="002300B8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01701077" w14:textId="77777777" w:rsidR="00133E1D" w:rsidRDefault="00133E1D" w:rsidP="002300B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43345E40" w14:textId="77777777" w:rsidR="00133E1D" w:rsidRPr="00716C29" w:rsidRDefault="00133E1D" w:rsidP="002300B8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4B109FDB" w14:textId="77777777" w:rsidR="00133E1D" w:rsidRPr="00716C29" w:rsidRDefault="00133E1D" w:rsidP="002300B8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57D17B5C" w14:textId="77777777" w:rsidR="00133E1D" w:rsidRDefault="00133E1D" w:rsidP="002300B8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133E1D" w14:paraId="71C79178" w14:textId="77777777" w:rsidTr="002300B8">
        <w:trPr>
          <w:trHeight w:val="1701"/>
        </w:trPr>
        <w:tc>
          <w:tcPr>
            <w:tcW w:w="1280" w:type="dxa"/>
            <w:vAlign w:val="center"/>
          </w:tcPr>
          <w:p w14:paraId="4975180B" w14:textId="77777777" w:rsidR="00133E1D" w:rsidRPr="0073489A" w:rsidRDefault="00133E1D" w:rsidP="002300B8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6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2C2846AC" w14:textId="77777777" w:rsidR="00133E1D" w:rsidRDefault="00133E1D" w:rsidP="002300B8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202C04CF" w14:textId="77777777" w:rsidR="00133E1D" w:rsidRPr="00716C29" w:rsidRDefault="00133E1D" w:rsidP="002300B8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53C1483F" w14:textId="77777777" w:rsidR="00133E1D" w:rsidRPr="00716C29" w:rsidRDefault="00133E1D" w:rsidP="002300B8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38FD8AEE" w14:textId="77777777" w:rsidR="00133E1D" w:rsidRPr="009A07F3" w:rsidRDefault="00133E1D" w:rsidP="002300B8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133E1D" w14:paraId="21978ABD" w14:textId="77777777" w:rsidTr="002300B8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10248D9A" w14:textId="77777777" w:rsidR="00133E1D" w:rsidRDefault="00133E1D" w:rsidP="002300B8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558FAB9" w14:textId="77777777" w:rsidR="00133E1D" w:rsidRPr="00680D74" w:rsidRDefault="00133E1D" w:rsidP="002300B8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6"/>
    </w:tbl>
    <w:p w14:paraId="4DB22DFB" w14:textId="77777777" w:rsidR="00133E1D" w:rsidRDefault="00133E1D" w:rsidP="00133E1D">
      <w:pPr>
        <w:rPr>
          <w:rFonts w:ascii="Times New Roman" w:eastAsia="Times New Roman" w:hAnsi="Times New Roman"/>
          <w:sz w:val="28"/>
          <w:szCs w:val="28"/>
        </w:rPr>
      </w:pPr>
    </w:p>
    <w:p w14:paraId="479ACE4D" w14:textId="77777777" w:rsidR="00133E1D" w:rsidRPr="004A4700" w:rsidRDefault="00133E1D" w:rsidP="00133E1D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18E92AD4" w14:textId="77777777" w:rsidR="00133E1D" w:rsidRPr="004A4700" w:rsidRDefault="00133E1D" w:rsidP="00133E1D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8" w:name="_Hlk121605688"/>
      <w:bookmarkStart w:id="9" w:name="_Hlk151045794"/>
      <w:bookmarkStart w:id="10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4A4700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441CCC19" w14:textId="77777777" w:rsidR="00133E1D" w:rsidRPr="004A4700" w:rsidRDefault="00133E1D" w:rsidP="00133E1D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1FCEC70E" w14:textId="77777777" w:rsidR="00133E1D" w:rsidRPr="004A4700" w:rsidRDefault="00133E1D" w:rsidP="00133E1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5AB7341C" w14:textId="77777777" w:rsidR="00133E1D" w:rsidRPr="004A4700" w:rsidRDefault="00133E1D" w:rsidP="00133E1D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4156EFB6" w14:textId="77777777" w:rsidR="00133E1D" w:rsidRPr="004A4700" w:rsidRDefault="00133E1D" w:rsidP="00133E1D">
      <w:pPr>
        <w:rPr>
          <w:rFonts w:ascii="Times New Roman" w:eastAsia="Times New Roman" w:hAnsi="Times New Roman"/>
          <w:sz w:val="32"/>
          <w:szCs w:val="32"/>
        </w:rPr>
      </w:pPr>
    </w:p>
    <w:p w14:paraId="3F36F548" w14:textId="77777777" w:rsidR="00133E1D" w:rsidRPr="004A4700" w:rsidRDefault="00133E1D" w:rsidP="00133E1D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3A6C8EAB" w14:textId="77777777" w:rsidR="00133E1D" w:rsidRPr="004A4700" w:rsidRDefault="00133E1D" w:rsidP="00133E1D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71AA02D8" w14:textId="77777777" w:rsidR="00133E1D" w:rsidRPr="004A4700" w:rsidRDefault="00133E1D" w:rsidP="00133E1D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223C18AC" w14:textId="77777777" w:rsidR="00133E1D" w:rsidRPr="004A4700" w:rsidRDefault="00133E1D" w:rsidP="00133E1D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768B503A" w14:textId="77777777" w:rsidR="00133E1D" w:rsidRPr="004A4700" w:rsidRDefault="00133E1D" w:rsidP="00133E1D">
      <w:pPr>
        <w:rPr>
          <w:rFonts w:eastAsia="Times New Roman" w:cs="Calibri"/>
          <w:sz w:val="22"/>
          <w:szCs w:val="22"/>
        </w:rPr>
      </w:pPr>
    </w:p>
    <w:p w14:paraId="5991C7CA" w14:textId="77777777" w:rsidR="00133E1D" w:rsidRPr="004A4700" w:rsidRDefault="00133E1D" w:rsidP="00133E1D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48AA8100" w14:textId="77777777" w:rsidR="00133E1D" w:rsidRPr="004A4700" w:rsidRDefault="00133E1D" w:rsidP="00133E1D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8"/>
    </w:p>
    <w:p w14:paraId="5023B710" w14:textId="77777777" w:rsidR="00133E1D" w:rsidRPr="004A4700" w:rsidRDefault="00133E1D" w:rsidP="00133E1D">
      <w:pPr>
        <w:rPr>
          <w:rFonts w:eastAsia="Times New Roman" w:cs="Calibri"/>
          <w:sz w:val="22"/>
          <w:szCs w:val="22"/>
        </w:rPr>
      </w:pPr>
    </w:p>
    <w:p w14:paraId="0532C765" w14:textId="77777777" w:rsidR="00133E1D" w:rsidRPr="004A4700" w:rsidRDefault="00133E1D" w:rsidP="00133E1D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0818145C" w14:textId="77777777" w:rsidR="00133E1D" w:rsidRPr="004A4700" w:rsidRDefault="00133E1D" w:rsidP="00133E1D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1ED1B669" w14:textId="77777777" w:rsidR="00133E1D" w:rsidRPr="004A4700" w:rsidRDefault="00133E1D" w:rsidP="00133E1D">
      <w:pPr>
        <w:rPr>
          <w:rFonts w:eastAsia="Times New Roman" w:cs="Calibri"/>
          <w:sz w:val="22"/>
          <w:szCs w:val="22"/>
        </w:rPr>
      </w:pPr>
    </w:p>
    <w:p w14:paraId="6E4F9B54" w14:textId="77777777" w:rsidR="00133E1D" w:rsidRPr="004A4700" w:rsidRDefault="00133E1D" w:rsidP="00133E1D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9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0"/>
    <w:p w14:paraId="7F06E6C3" w14:textId="77777777" w:rsidR="00133E1D" w:rsidRPr="004A4700" w:rsidRDefault="00133E1D" w:rsidP="00133E1D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46CFD3C8" w14:textId="77777777" w:rsidR="00133E1D" w:rsidRPr="004A4700" w:rsidRDefault="00133E1D" w:rsidP="00133E1D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2DFC6CC2" w14:textId="77777777" w:rsidR="00133E1D" w:rsidRPr="004A4700" w:rsidRDefault="00133E1D" w:rsidP="00133E1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7E524CB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3CC1632D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</w:p>
    <w:p w14:paraId="6206909C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30E693A7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18BB457D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63657B63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473B80E5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50CCBBAA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594846DE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44D391E2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03905FC6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54B6EC25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088E30A5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51ECDE51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0719A1FF" w14:textId="77777777" w:rsidR="00133E1D" w:rsidRPr="004A4700" w:rsidRDefault="00133E1D" w:rsidP="00133E1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5CBD33EC" w14:textId="468108CC" w:rsidR="00133E1D" w:rsidRPr="00133E1D" w:rsidRDefault="00133E1D" w:rsidP="00BB7C5A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2"/>
      <w:bookmarkEnd w:id="3"/>
      <w:bookmarkEnd w:id="4"/>
      <w:bookmarkEnd w:id="5"/>
      <w:bookmarkEnd w:id="7"/>
    </w:p>
    <w:sectPr w:rsidR="00133E1D" w:rsidRPr="00133E1D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29588" w14:textId="77777777" w:rsidR="00FA64C6" w:rsidRDefault="00FA64C6" w:rsidP="00137560">
      <w:r>
        <w:separator/>
      </w:r>
    </w:p>
  </w:endnote>
  <w:endnote w:type="continuationSeparator" w:id="0">
    <w:p w14:paraId="1151D0C3" w14:textId="77777777" w:rsidR="00FA64C6" w:rsidRDefault="00FA64C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535422" w:rsidRPr="00A84D92" w:rsidRDefault="00535422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35422" w:rsidRPr="00A84D92" w:rsidRDefault="00535422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35422" w:rsidRDefault="00535422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35422" w:rsidRPr="00A84D92" w:rsidRDefault="00535422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35422" w:rsidRDefault="00535422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35422" w:rsidRDefault="005354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AE986" w14:textId="77777777" w:rsidR="00FA64C6" w:rsidRDefault="00FA64C6" w:rsidP="00137560">
      <w:r>
        <w:separator/>
      </w:r>
    </w:p>
  </w:footnote>
  <w:footnote w:type="continuationSeparator" w:id="0">
    <w:p w14:paraId="6DDD4835" w14:textId="77777777" w:rsidR="00FA64C6" w:rsidRDefault="00FA64C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535422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D692EB6" w:rsidR="00535422" w:rsidRPr="009F4E3B" w:rsidRDefault="00535422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</w:p>
      </w:tc>
      <w:tc>
        <w:tcPr>
          <w:tcW w:w="1921" w:type="dxa"/>
          <w:vAlign w:val="bottom"/>
        </w:tcPr>
        <w:p w14:paraId="7143A623" w14:textId="324D7386" w:rsidR="00535422" w:rsidRPr="009F4E3B" w:rsidRDefault="00CD245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9313D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35422" w:rsidRDefault="005354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9DA1956"/>
    <w:multiLevelType w:val="multilevel"/>
    <w:tmpl w:val="430817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5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B7862BD0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1163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343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513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684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854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2025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2195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365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536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1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2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3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6" w15:restartNumberingAfterBreak="0">
    <w:nsid w:val="2E96609F"/>
    <w:multiLevelType w:val="hybridMultilevel"/>
    <w:tmpl w:val="3FDC5284"/>
    <w:lvl w:ilvl="0" w:tplc="44090001">
      <w:start w:val="1"/>
      <w:numFmt w:val="bullet"/>
      <w:lvlText w:val=""/>
      <w:lvlJc w:val="left"/>
      <w:pPr>
        <w:ind w:left="1152" w:hanging="432"/>
        <w:jc w:val="left"/>
      </w:pPr>
      <w:rPr>
        <w:rFonts w:ascii="Symbol" w:hAnsi="Symbol" w:hint="default"/>
        <w:spacing w:val="-2"/>
        <w:w w:val="100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1335" w:hanging="432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1515" w:hanging="432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696" w:hanging="432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876" w:hanging="432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2057" w:hanging="432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2237" w:hanging="432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2417" w:hanging="432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598" w:hanging="432"/>
      </w:pPr>
      <w:rPr>
        <w:rFonts w:hint="default"/>
        <w:lang w:val="ms" w:eastAsia="en-US" w:bidi="ar-SA"/>
      </w:rPr>
    </w:lvl>
  </w:abstractNum>
  <w:abstractNum w:abstractNumId="17" w15:restartNumberingAfterBreak="0">
    <w:nsid w:val="37F20863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8CA4EAE"/>
    <w:multiLevelType w:val="multilevel"/>
    <w:tmpl w:val="7B9A36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A882381"/>
    <w:multiLevelType w:val="hybridMultilevel"/>
    <w:tmpl w:val="815E7F0E"/>
    <w:lvl w:ilvl="0" w:tplc="44090001">
      <w:start w:val="1"/>
      <w:numFmt w:val="bullet"/>
      <w:lvlText w:val=""/>
      <w:lvlJc w:val="left"/>
      <w:pPr>
        <w:ind w:left="704" w:hanging="432"/>
        <w:jc w:val="left"/>
      </w:pPr>
      <w:rPr>
        <w:rFonts w:ascii="Symbol" w:hAnsi="Symbol" w:hint="default"/>
        <w:spacing w:val="-2"/>
        <w:w w:val="100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887" w:hanging="432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1067" w:hanging="432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248" w:hanging="432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428" w:hanging="432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1609" w:hanging="432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1789" w:hanging="432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1969" w:hanging="432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150" w:hanging="432"/>
      </w:pPr>
      <w:rPr>
        <w:rFonts w:hint="default"/>
        <w:lang w:val="ms" w:eastAsia="en-US" w:bidi="ar-SA"/>
      </w:rPr>
    </w:lvl>
  </w:abstractNum>
  <w:abstractNum w:abstractNumId="35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6EE9236F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8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9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40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41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867375434">
    <w:abstractNumId w:val="15"/>
  </w:num>
  <w:num w:numId="2" w16cid:durableId="414325785">
    <w:abstractNumId w:val="40"/>
  </w:num>
  <w:num w:numId="3" w16cid:durableId="118233652">
    <w:abstractNumId w:val="10"/>
  </w:num>
  <w:num w:numId="4" w16cid:durableId="844906012">
    <w:abstractNumId w:val="5"/>
  </w:num>
  <w:num w:numId="5" w16cid:durableId="2131777904">
    <w:abstractNumId w:val="6"/>
  </w:num>
  <w:num w:numId="6" w16cid:durableId="1681737614">
    <w:abstractNumId w:val="7"/>
  </w:num>
  <w:num w:numId="7" w16cid:durableId="1420979365">
    <w:abstractNumId w:val="22"/>
  </w:num>
  <w:num w:numId="8" w16cid:durableId="1342976130">
    <w:abstractNumId w:val="28"/>
  </w:num>
  <w:num w:numId="9" w16cid:durableId="2037271564">
    <w:abstractNumId w:val="38"/>
  </w:num>
  <w:num w:numId="10" w16cid:durableId="2020035942">
    <w:abstractNumId w:val="31"/>
  </w:num>
  <w:num w:numId="11" w16cid:durableId="308440848">
    <w:abstractNumId w:val="11"/>
  </w:num>
  <w:num w:numId="12" w16cid:durableId="632830551">
    <w:abstractNumId w:val="21"/>
  </w:num>
  <w:num w:numId="13" w16cid:durableId="594362596">
    <w:abstractNumId w:val="0"/>
  </w:num>
  <w:num w:numId="14" w16cid:durableId="267126388">
    <w:abstractNumId w:val="42"/>
  </w:num>
  <w:num w:numId="15" w16cid:durableId="1787963991">
    <w:abstractNumId w:val="27"/>
  </w:num>
  <w:num w:numId="16" w16cid:durableId="206529724">
    <w:abstractNumId w:val="19"/>
  </w:num>
  <w:num w:numId="17" w16cid:durableId="1400320879">
    <w:abstractNumId w:val="2"/>
  </w:num>
  <w:num w:numId="18" w16cid:durableId="713194207">
    <w:abstractNumId w:val="37"/>
  </w:num>
  <w:num w:numId="19" w16cid:durableId="1352757465">
    <w:abstractNumId w:val="9"/>
  </w:num>
  <w:num w:numId="20" w16cid:durableId="1007176184">
    <w:abstractNumId w:val="13"/>
  </w:num>
  <w:num w:numId="21" w16cid:durableId="1447892519">
    <w:abstractNumId w:val="39"/>
  </w:num>
  <w:num w:numId="22" w16cid:durableId="1260990146">
    <w:abstractNumId w:val="24"/>
  </w:num>
  <w:num w:numId="23" w16cid:durableId="1782411148">
    <w:abstractNumId w:val="29"/>
  </w:num>
  <w:num w:numId="24" w16cid:durableId="1392074305">
    <w:abstractNumId w:val="4"/>
  </w:num>
  <w:num w:numId="25" w16cid:durableId="2145586046">
    <w:abstractNumId w:val="26"/>
  </w:num>
  <w:num w:numId="26" w16cid:durableId="301079834">
    <w:abstractNumId w:val="12"/>
  </w:num>
  <w:num w:numId="27" w16cid:durableId="1788891086">
    <w:abstractNumId w:val="35"/>
  </w:num>
  <w:num w:numId="28" w16cid:durableId="907809036">
    <w:abstractNumId w:val="20"/>
  </w:num>
  <w:num w:numId="29" w16cid:durableId="841745018">
    <w:abstractNumId w:val="18"/>
  </w:num>
  <w:num w:numId="30" w16cid:durableId="1412434002">
    <w:abstractNumId w:val="23"/>
  </w:num>
  <w:num w:numId="31" w16cid:durableId="1028213048">
    <w:abstractNumId w:val="1"/>
  </w:num>
  <w:num w:numId="32" w16cid:durableId="1234663367">
    <w:abstractNumId w:val="41"/>
  </w:num>
  <w:num w:numId="33" w16cid:durableId="1203129745">
    <w:abstractNumId w:val="8"/>
  </w:num>
  <w:num w:numId="34" w16cid:durableId="849640546">
    <w:abstractNumId w:val="30"/>
  </w:num>
  <w:num w:numId="35" w16cid:durableId="415903698">
    <w:abstractNumId w:val="32"/>
  </w:num>
  <w:num w:numId="36" w16cid:durableId="2053336056">
    <w:abstractNumId w:val="25"/>
  </w:num>
  <w:num w:numId="37" w16cid:durableId="82385319">
    <w:abstractNumId w:val="16"/>
  </w:num>
  <w:num w:numId="38" w16cid:durableId="404035726">
    <w:abstractNumId w:val="36"/>
  </w:num>
  <w:num w:numId="39" w16cid:durableId="1952320754">
    <w:abstractNumId w:val="14"/>
  </w:num>
  <w:num w:numId="40" w16cid:durableId="1152983660">
    <w:abstractNumId w:val="34"/>
  </w:num>
  <w:num w:numId="41" w16cid:durableId="1468157299">
    <w:abstractNumId w:val="33"/>
  </w:num>
  <w:num w:numId="42" w16cid:durableId="2062703478">
    <w:abstractNumId w:val="17"/>
  </w:num>
  <w:num w:numId="43" w16cid:durableId="89026849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2E83"/>
    <w:rsid w:val="00046A75"/>
    <w:rsid w:val="00051821"/>
    <w:rsid w:val="0005498F"/>
    <w:rsid w:val="00057A8B"/>
    <w:rsid w:val="00060D78"/>
    <w:rsid w:val="0006100C"/>
    <w:rsid w:val="00073E24"/>
    <w:rsid w:val="000C4525"/>
    <w:rsid w:val="000F019C"/>
    <w:rsid w:val="00103775"/>
    <w:rsid w:val="001069BF"/>
    <w:rsid w:val="00110115"/>
    <w:rsid w:val="00117110"/>
    <w:rsid w:val="0012016E"/>
    <w:rsid w:val="00133E1D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A3B95"/>
    <w:rsid w:val="001B34CF"/>
    <w:rsid w:val="001C30BB"/>
    <w:rsid w:val="001C56A0"/>
    <w:rsid w:val="001D0123"/>
    <w:rsid w:val="001E144F"/>
    <w:rsid w:val="001E229A"/>
    <w:rsid w:val="001E402B"/>
    <w:rsid w:val="001E4603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A4F4F"/>
    <w:rsid w:val="002B0EEE"/>
    <w:rsid w:val="002B2AEA"/>
    <w:rsid w:val="002B4DE6"/>
    <w:rsid w:val="002C4438"/>
    <w:rsid w:val="002C57A6"/>
    <w:rsid w:val="002D6F4B"/>
    <w:rsid w:val="002E505E"/>
    <w:rsid w:val="002E660B"/>
    <w:rsid w:val="002F49E1"/>
    <w:rsid w:val="002F51D4"/>
    <w:rsid w:val="002F5229"/>
    <w:rsid w:val="00302F80"/>
    <w:rsid w:val="00320277"/>
    <w:rsid w:val="0034072A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A744D"/>
    <w:rsid w:val="003B3C5B"/>
    <w:rsid w:val="003B7737"/>
    <w:rsid w:val="003C0177"/>
    <w:rsid w:val="003D1FDC"/>
    <w:rsid w:val="003D49F0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16316"/>
    <w:rsid w:val="0042394C"/>
    <w:rsid w:val="004242AD"/>
    <w:rsid w:val="00434684"/>
    <w:rsid w:val="004376F2"/>
    <w:rsid w:val="00447F65"/>
    <w:rsid w:val="00450E2F"/>
    <w:rsid w:val="00452F75"/>
    <w:rsid w:val="004624F1"/>
    <w:rsid w:val="00471676"/>
    <w:rsid w:val="00473E5C"/>
    <w:rsid w:val="00483A5C"/>
    <w:rsid w:val="00486E90"/>
    <w:rsid w:val="0049517C"/>
    <w:rsid w:val="00496C25"/>
    <w:rsid w:val="004A1697"/>
    <w:rsid w:val="004A25C5"/>
    <w:rsid w:val="004B153C"/>
    <w:rsid w:val="004B22D0"/>
    <w:rsid w:val="004B2F44"/>
    <w:rsid w:val="004C53C7"/>
    <w:rsid w:val="004C7F98"/>
    <w:rsid w:val="004D35FC"/>
    <w:rsid w:val="004D3DD4"/>
    <w:rsid w:val="004D7219"/>
    <w:rsid w:val="004E0775"/>
    <w:rsid w:val="004E080B"/>
    <w:rsid w:val="004F119D"/>
    <w:rsid w:val="00502B4D"/>
    <w:rsid w:val="00505A1D"/>
    <w:rsid w:val="00522344"/>
    <w:rsid w:val="00523337"/>
    <w:rsid w:val="00532890"/>
    <w:rsid w:val="00535422"/>
    <w:rsid w:val="0054649D"/>
    <w:rsid w:val="00547CD7"/>
    <w:rsid w:val="00560D40"/>
    <w:rsid w:val="00575AC4"/>
    <w:rsid w:val="00580629"/>
    <w:rsid w:val="00580940"/>
    <w:rsid w:val="00582253"/>
    <w:rsid w:val="005847BF"/>
    <w:rsid w:val="0059386D"/>
    <w:rsid w:val="005A1C5E"/>
    <w:rsid w:val="005A3A8A"/>
    <w:rsid w:val="005C1D43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375E2"/>
    <w:rsid w:val="006502C2"/>
    <w:rsid w:val="006821E9"/>
    <w:rsid w:val="00693295"/>
    <w:rsid w:val="006A1561"/>
    <w:rsid w:val="006A15DB"/>
    <w:rsid w:val="006A684E"/>
    <w:rsid w:val="006A70E1"/>
    <w:rsid w:val="006A7AA3"/>
    <w:rsid w:val="006A7DA8"/>
    <w:rsid w:val="006B1661"/>
    <w:rsid w:val="006C553B"/>
    <w:rsid w:val="006D40D4"/>
    <w:rsid w:val="006E49E6"/>
    <w:rsid w:val="006E68CF"/>
    <w:rsid w:val="006F4600"/>
    <w:rsid w:val="00700A98"/>
    <w:rsid w:val="00706A86"/>
    <w:rsid w:val="00710DC0"/>
    <w:rsid w:val="00717C9C"/>
    <w:rsid w:val="00720813"/>
    <w:rsid w:val="00721F06"/>
    <w:rsid w:val="007255DC"/>
    <w:rsid w:val="007322B3"/>
    <w:rsid w:val="00732BCC"/>
    <w:rsid w:val="00732EA8"/>
    <w:rsid w:val="00732EAC"/>
    <w:rsid w:val="00737217"/>
    <w:rsid w:val="00742018"/>
    <w:rsid w:val="007424DC"/>
    <w:rsid w:val="00743669"/>
    <w:rsid w:val="007452C9"/>
    <w:rsid w:val="007518AE"/>
    <w:rsid w:val="007538BC"/>
    <w:rsid w:val="00755567"/>
    <w:rsid w:val="00765E37"/>
    <w:rsid w:val="00767B42"/>
    <w:rsid w:val="00772DA2"/>
    <w:rsid w:val="00774F35"/>
    <w:rsid w:val="00777C60"/>
    <w:rsid w:val="00780028"/>
    <w:rsid w:val="0078354B"/>
    <w:rsid w:val="007935EC"/>
    <w:rsid w:val="00797973"/>
    <w:rsid w:val="007A1176"/>
    <w:rsid w:val="007A7727"/>
    <w:rsid w:val="007C364A"/>
    <w:rsid w:val="007C7D4C"/>
    <w:rsid w:val="007D3437"/>
    <w:rsid w:val="007D4AF4"/>
    <w:rsid w:val="007D6574"/>
    <w:rsid w:val="007E6381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2E4B"/>
    <w:rsid w:val="00834AA8"/>
    <w:rsid w:val="00835195"/>
    <w:rsid w:val="00841715"/>
    <w:rsid w:val="0085127C"/>
    <w:rsid w:val="00863385"/>
    <w:rsid w:val="008672F5"/>
    <w:rsid w:val="00875EA0"/>
    <w:rsid w:val="00881661"/>
    <w:rsid w:val="00885EEC"/>
    <w:rsid w:val="008941D1"/>
    <w:rsid w:val="008A0FD0"/>
    <w:rsid w:val="008A4E93"/>
    <w:rsid w:val="008A7C11"/>
    <w:rsid w:val="008C0083"/>
    <w:rsid w:val="008C5CBA"/>
    <w:rsid w:val="008C63D3"/>
    <w:rsid w:val="008D0A2E"/>
    <w:rsid w:val="008D2CEB"/>
    <w:rsid w:val="008D66F1"/>
    <w:rsid w:val="008E5D3F"/>
    <w:rsid w:val="008F59B4"/>
    <w:rsid w:val="008F630C"/>
    <w:rsid w:val="009157D3"/>
    <w:rsid w:val="00922FFC"/>
    <w:rsid w:val="00924FC6"/>
    <w:rsid w:val="009313DC"/>
    <w:rsid w:val="009426DA"/>
    <w:rsid w:val="00944F4F"/>
    <w:rsid w:val="009453A5"/>
    <w:rsid w:val="00947B85"/>
    <w:rsid w:val="009540B3"/>
    <w:rsid w:val="00974957"/>
    <w:rsid w:val="009B01A7"/>
    <w:rsid w:val="009B2CE0"/>
    <w:rsid w:val="009B599E"/>
    <w:rsid w:val="009C1C43"/>
    <w:rsid w:val="009C3F53"/>
    <w:rsid w:val="009C543F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25501"/>
    <w:rsid w:val="00A40013"/>
    <w:rsid w:val="00A41505"/>
    <w:rsid w:val="00A66DC3"/>
    <w:rsid w:val="00A81501"/>
    <w:rsid w:val="00A84D92"/>
    <w:rsid w:val="00AA3435"/>
    <w:rsid w:val="00AB40BE"/>
    <w:rsid w:val="00AC131D"/>
    <w:rsid w:val="00AC19A6"/>
    <w:rsid w:val="00AC5EFE"/>
    <w:rsid w:val="00AC72A9"/>
    <w:rsid w:val="00AC74E8"/>
    <w:rsid w:val="00AD1D5F"/>
    <w:rsid w:val="00AE398A"/>
    <w:rsid w:val="00AE4752"/>
    <w:rsid w:val="00AF0557"/>
    <w:rsid w:val="00AF508D"/>
    <w:rsid w:val="00B00639"/>
    <w:rsid w:val="00B03B85"/>
    <w:rsid w:val="00B04CB7"/>
    <w:rsid w:val="00B05BCF"/>
    <w:rsid w:val="00B2292D"/>
    <w:rsid w:val="00B30482"/>
    <w:rsid w:val="00B41A37"/>
    <w:rsid w:val="00B4469B"/>
    <w:rsid w:val="00B447E4"/>
    <w:rsid w:val="00B53721"/>
    <w:rsid w:val="00B61522"/>
    <w:rsid w:val="00B87077"/>
    <w:rsid w:val="00B955C3"/>
    <w:rsid w:val="00BA68BA"/>
    <w:rsid w:val="00BB69C8"/>
    <w:rsid w:val="00BB753A"/>
    <w:rsid w:val="00BB7C5A"/>
    <w:rsid w:val="00BC1D7F"/>
    <w:rsid w:val="00BC39BF"/>
    <w:rsid w:val="00BC644B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37A2"/>
    <w:rsid w:val="00C707E9"/>
    <w:rsid w:val="00C713CC"/>
    <w:rsid w:val="00C769CE"/>
    <w:rsid w:val="00C8796C"/>
    <w:rsid w:val="00C90323"/>
    <w:rsid w:val="00C9056A"/>
    <w:rsid w:val="00C96931"/>
    <w:rsid w:val="00C97A15"/>
    <w:rsid w:val="00CC1A01"/>
    <w:rsid w:val="00CD2458"/>
    <w:rsid w:val="00CD3F48"/>
    <w:rsid w:val="00CE7FA3"/>
    <w:rsid w:val="00D01FF9"/>
    <w:rsid w:val="00D0574D"/>
    <w:rsid w:val="00D101BA"/>
    <w:rsid w:val="00D23CE3"/>
    <w:rsid w:val="00D43075"/>
    <w:rsid w:val="00D5366D"/>
    <w:rsid w:val="00D6134F"/>
    <w:rsid w:val="00D62BB3"/>
    <w:rsid w:val="00D634E8"/>
    <w:rsid w:val="00D71627"/>
    <w:rsid w:val="00D72A35"/>
    <w:rsid w:val="00D80D40"/>
    <w:rsid w:val="00D81308"/>
    <w:rsid w:val="00D9464C"/>
    <w:rsid w:val="00D95F30"/>
    <w:rsid w:val="00DA0A3B"/>
    <w:rsid w:val="00DA5AF1"/>
    <w:rsid w:val="00DA6244"/>
    <w:rsid w:val="00DA79EB"/>
    <w:rsid w:val="00DB2C42"/>
    <w:rsid w:val="00DD2C58"/>
    <w:rsid w:val="00DD7479"/>
    <w:rsid w:val="00DD7C8F"/>
    <w:rsid w:val="00DE692B"/>
    <w:rsid w:val="00E1235A"/>
    <w:rsid w:val="00E16C12"/>
    <w:rsid w:val="00E21029"/>
    <w:rsid w:val="00E23F9E"/>
    <w:rsid w:val="00E50534"/>
    <w:rsid w:val="00E528DC"/>
    <w:rsid w:val="00E53E06"/>
    <w:rsid w:val="00E615C4"/>
    <w:rsid w:val="00E6291D"/>
    <w:rsid w:val="00E6614E"/>
    <w:rsid w:val="00E71506"/>
    <w:rsid w:val="00E71AFB"/>
    <w:rsid w:val="00E77071"/>
    <w:rsid w:val="00E90DB4"/>
    <w:rsid w:val="00EA0D68"/>
    <w:rsid w:val="00EA11D4"/>
    <w:rsid w:val="00EA5A1C"/>
    <w:rsid w:val="00EA76CB"/>
    <w:rsid w:val="00EB070F"/>
    <w:rsid w:val="00EB5581"/>
    <w:rsid w:val="00EB6211"/>
    <w:rsid w:val="00EC09F8"/>
    <w:rsid w:val="00ED62D0"/>
    <w:rsid w:val="00EE0BFD"/>
    <w:rsid w:val="00EE6218"/>
    <w:rsid w:val="00EE65B0"/>
    <w:rsid w:val="00EF2AA2"/>
    <w:rsid w:val="00EF3795"/>
    <w:rsid w:val="00EF7D14"/>
    <w:rsid w:val="00F101DD"/>
    <w:rsid w:val="00F14702"/>
    <w:rsid w:val="00F229BA"/>
    <w:rsid w:val="00F27101"/>
    <w:rsid w:val="00F35D31"/>
    <w:rsid w:val="00F376B5"/>
    <w:rsid w:val="00F5203E"/>
    <w:rsid w:val="00F542F2"/>
    <w:rsid w:val="00F55C44"/>
    <w:rsid w:val="00F560FD"/>
    <w:rsid w:val="00F60FA7"/>
    <w:rsid w:val="00F706AE"/>
    <w:rsid w:val="00F75E2E"/>
    <w:rsid w:val="00F777C6"/>
    <w:rsid w:val="00F90438"/>
    <w:rsid w:val="00FA4A96"/>
    <w:rsid w:val="00FA5763"/>
    <w:rsid w:val="00FA64C6"/>
    <w:rsid w:val="00FA7A2E"/>
    <w:rsid w:val="00FB0107"/>
    <w:rsid w:val="00FB0300"/>
    <w:rsid w:val="00FB3FE4"/>
    <w:rsid w:val="00FC1599"/>
    <w:rsid w:val="00FC3911"/>
    <w:rsid w:val="00FD2E9F"/>
    <w:rsid w:val="00FE2D55"/>
    <w:rsid w:val="00FE76CF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7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customStyle="1" w:styleId="Default">
    <w:name w:val="Default"/>
    <w:rsid w:val="00AF0557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7D4AF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D4AF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4C53C7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3436</TotalTime>
  <Pages>15</Pages>
  <Words>3161</Words>
  <Characters>18019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21138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111</cp:revision>
  <dcterms:created xsi:type="dcterms:W3CDTF">2021-11-13T16:01:00Z</dcterms:created>
  <dcterms:modified xsi:type="dcterms:W3CDTF">2025-12-05T04:17:00Z</dcterms:modified>
</cp:coreProperties>
</file>